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EBE55" w14:textId="77777777" w:rsidR="00D57CD4" w:rsidRDefault="00646A38" w:rsidP="00646A38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94523359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Blandford </w:t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Bill of Material</w:t>
      </w:r>
    </w:p>
    <w:p w14:paraId="36A88E55" w14:textId="2E07CA00" w:rsidR="00646A38" w:rsidRDefault="00D57CD4" w:rsidP="00646A38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DATE \@ "M/d/yyyy" </w:instrTex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AD7A1E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1/25/2018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7B692958" w14:textId="77777777" w:rsidR="00265686" w:rsidRPr="00F07425" w:rsidRDefault="00736FB1" w:rsidP="00265686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4885510"/>
      <w:bookmarkEnd w:id="0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1</w:t>
      </w:r>
      <w:r w:rsidR="00F0742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640657" w14:textId="77777777" w:rsidR="00736FB1" w:rsidRPr="00C02AC8" w:rsidRDefault="00736FB1" w:rsidP="00646A38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53E456" w14:textId="77777777" w:rsidR="00646A38" w:rsidRPr="0089389E" w:rsidRDefault="00646A38" w:rsidP="00646A38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494373498"/>
      <w:r w:rsidRPr="0089389E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  <w:r w:rsidR="000E6B70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1:32</w:t>
      </w:r>
    </w:p>
    <w:p w14:paraId="516BA1F0" w14:textId="77777777" w:rsidR="00646A38" w:rsidRDefault="00277420" w:rsidP="00646A38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494209804"/>
      <w:bookmarkStart w:id="4" w:name="_Hlk494373545"/>
      <w:bookmarkEnd w:id="1"/>
      <w:bookmarkEnd w:id="2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1’-1 5/8</w:t>
      </w:r>
      <w:r w:rsidR="00646A38"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8 15/16</w:t>
      </w:r>
      <w:r w:rsidR="00646A38"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646A3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¼”</w:t>
      </w:r>
    </w:p>
    <w:bookmarkEnd w:id="3"/>
    <w:p w14:paraId="29306734" w14:textId="77777777" w:rsidR="00646A38" w:rsidRDefault="00646A38" w:rsidP="00646A38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1’</w:t>
      </w:r>
      <w:r w:rsidR="0027742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 5/8” x 8 15/16</w:t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¾”</w:t>
      </w:r>
    </w:p>
    <w:p w14:paraId="40F408C3" w14:textId="77777777" w:rsidR="005938F8" w:rsidRDefault="005938F8" w:rsidP="00646A38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Supports ¾” x ¾” x</w:t>
      </w:r>
      <w:r w:rsidR="00B67FC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54C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15/16</w:t>
      </w:r>
      <w:r w:rsidR="00646A3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(4 req’d) </w:t>
      </w:r>
    </w:p>
    <w:p w14:paraId="6D00F6A1" w14:textId="77777777" w:rsidR="00646A38" w:rsidRDefault="00646A38" w:rsidP="00646A38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Gussets ¾” x ¾” (4 req’d)</w:t>
      </w:r>
    </w:p>
    <w:p w14:paraId="59027DDD" w14:textId="77777777" w:rsidR="000E6B70" w:rsidRPr="0089389E" w:rsidRDefault="000E6B70" w:rsidP="000E6B70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494523461"/>
      <w:bookmarkEnd w:id="4"/>
      <w:r w:rsidRPr="0089389E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1:48</w:t>
      </w:r>
    </w:p>
    <w:p w14:paraId="4FA37F65" w14:textId="77777777" w:rsidR="000E6B70" w:rsidRDefault="000E6B70" w:rsidP="000E6B70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494523498"/>
      <w:bookmarkEnd w:id="5"/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A6C5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11/16” x 5 3</w:t>
      </w:r>
      <w:r w:rsidR="00363CA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3A6C5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6C31F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E5B260C" w14:textId="77777777" w:rsidR="000E6B70" w:rsidRDefault="000E6B70" w:rsidP="000E6B70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 w:rsidR="003A6C5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11/16” x 5 3</w:t>
      </w:r>
      <w:r w:rsidR="005938F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3A6C5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3A6C53"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3A6C5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1/2”</w:t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9CF8AD4" w14:textId="77777777" w:rsidR="000E6B70" w:rsidRDefault="003A6C53" w:rsidP="000E6B70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Supports 1/2” x 1/2” x 2 9/16</w:t>
      </w:r>
      <w:r w:rsidR="000E6B7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(4 req’d) </w:t>
      </w:r>
    </w:p>
    <w:p w14:paraId="4A0DB324" w14:textId="77777777" w:rsidR="000E6B70" w:rsidRDefault="006C31F7" w:rsidP="000E6B70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Gussets 1</w:t>
      </w:r>
      <w:r w:rsidR="003A6C5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2” x 1/2</w:t>
      </w:r>
      <w:r w:rsidR="000E6B7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(4 req’d)</w:t>
      </w:r>
    </w:p>
    <w:p w14:paraId="0A9E5AE7" w14:textId="77777777" w:rsidR="00646A38" w:rsidRPr="0089389E" w:rsidRDefault="00646A38" w:rsidP="00646A38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Hlk494525316"/>
      <w:bookmarkEnd w:id="6"/>
      <w:r w:rsidRPr="0089389E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 w:rsidR="00CA044B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50E1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</w:t>
      </w:r>
      <w:r w:rsidR="00CA044B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14:paraId="7811F5D4" w14:textId="77777777" w:rsidR="00646A38" w:rsidRPr="00192F61" w:rsidRDefault="00646A38" w:rsidP="00646A38">
      <w:p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False keel 3/8” x 3/32” x </w:t>
      </w:r>
      <w:r w:rsidR="00BD0533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410C2C5" w14:textId="77777777" w:rsidR="00646A38" w:rsidRPr="00192F61" w:rsidRDefault="00646A38" w:rsidP="00646A38">
      <w:p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Keel 3/8” x </w:t>
      </w:r>
      <w:r w:rsidR="00BD0533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2”x10”</w:t>
      </w:r>
      <w:r w:rsidR="009D50E1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(Trim per drawing as req’d)</w:t>
      </w:r>
      <w:r w:rsidR="009D0C42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0CEA09" w14:textId="77777777" w:rsidR="00646A38" w:rsidRPr="00C02AC8" w:rsidRDefault="00646A38" w:rsidP="00646A38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3/32” Diameter x 9/16” long (2 req’d) </w:t>
      </w:r>
      <w:bookmarkEnd w:id="7"/>
    </w:p>
    <w:p w14:paraId="747B5FBD" w14:textId="77777777" w:rsidR="00B26CF4" w:rsidRPr="0089389E" w:rsidRDefault="00B26CF4" w:rsidP="00B26CF4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14:paraId="3C14DB42" w14:textId="77777777" w:rsidR="00B26CF4" w:rsidRPr="00192F61" w:rsidRDefault="00A26F01" w:rsidP="00B26CF4">
      <w:p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 1/4</w:t>
      </w:r>
      <w:r w:rsidR="00B26CF4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 1/16</w:t>
      </w:r>
      <w:r w:rsidR="0062769D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x</w:t>
      </w:r>
      <w:r w:rsidR="00BD0533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26CF4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072C47B9" w14:textId="77777777" w:rsidR="00B26CF4" w:rsidRPr="00192F61" w:rsidRDefault="00A26F01" w:rsidP="00B26CF4">
      <w:p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1/4</w:t>
      </w:r>
      <w:r w:rsidR="00DE28CB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x </w:t>
      </w:r>
      <w:r w:rsidR="00BD0533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1/2</w:t>
      </w:r>
      <w:r w:rsidR="00DE28CB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x </w:t>
      </w:r>
      <w:r w:rsidR="00BD0533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26CF4" w:rsidRPr="00192F61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(Trim per drawing as req’d)</w:t>
      </w:r>
    </w:p>
    <w:p w14:paraId="48C84864" w14:textId="77777777" w:rsidR="00161E13" w:rsidRDefault="00161E13" w:rsidP="00B26CF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8E0968" w14:textId="77777777" w:rsidR="00B26CF4" w:rsidRDefault="00B26CF4" w:rsidP="00B26CF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3/32” Diameter x 9/16” long (2 req’d) </w:t>
      </w:r>
    </w:p>
    <w:p w14:paraId="520BB5E5" w14:textId="77777777" w:rsidR="00736FB1" w:rsidRDefault="00736FB1" w:rsidP="00B26CF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DE73D" w14:textId="77777777" w:rsidR="004D62BB" w:rsidRDefault="004D62BB" w:rsidP="00736FB1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CC8DC" w14:textId="77777777" w:rsidR="004D62BB" w:rsidRDefault="004D62BB" w:rsidP="00736FB1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A24E28" w14:textId="77777777" w:rsidR="00736FB1" w:rsidRDefault="00265686" w:rsidP="00736FB1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1 </w:t>
      </w:r>
      <w:r w:rsidR="00736FB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Recommended Timber</w:t>
      </w:r>
    </w:p>
    <w:p w14:paraId="0D9D0AC8" w14:textId="77777777" w:rsidR="00736FB1" w:rsidRDefault="00736FB1" w:rsidP="00736FB1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 Board</w:t>
      </w:r>
    </w:p>
    <w:p w14:paraId="5CB3619D" w14:textId="77777777" w:rsidR="00736FB1" w:rsidRDefault="00736FB1" w:rsidP="00736FB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02AC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Plywood or Masonite </w:t>
      </w:r>
    </w:p>
    <w:p w14:paraId="68B49E66" w14:textId="77777777" w:rsidR="00736FB1" w:rsidRDefault="00736FB1" w:rsidP="00736FB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Bottom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Plywood or </w:t>
      </w:r>
      <w:bookmarkStart w:id="8" w:name="_Hlk494523901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Particleboard</w:t>
      </w:r>
      <w:bookmarkEnd w:id="8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2D8B24" w14:textId="77777777" w:rsidR="00736FB1" w:rsidRDefault="00736FB1" w:rsidP="00736FB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Supports </w:t>
      </w:r>
      <w:r w:rsidR="00FD6DE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Pine, Spruce or Fur</w:t>
      </w:r>
    </w:p>
    <w:p w14:paraId="123FC6FD" w14:textId="77777777" w:rsidR="00FD6DEB" w:rsidRDefault="004D62BB" w:rsidP="00736FB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Gussets</w:t>
      </w:r>
      <w:r w:rsidR="00736FB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6DE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Particleboard, Pine, Spruce or Fur</w:t>
      </w:r>
    </w:p>
    <w:p w14:paraId="33C18265" w14:textId="77777777" w:rsidR="00562A40" w:rsidRPr="0089389E" w:rsidRDefault="00562A40" w:rsidP="00562A40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389E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 Assembly</w:t>
      </w: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B43628" w14:textId="77777777" w:rsidR="00562A40" w:rsidRDefault="00562A40" w:rsidP="00562A40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 Keel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Walnut, Rosewood or other dark colored hardwood</w:t>
      </w:r>
    </w:p>
    <w:p w14:paraId="198E71BA" w14:textId="77777777" w:rsidR="00562A40" w:rsidRDefault="00562A40" w:rsidP="00783478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Keel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8347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Boxwood,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Maple</w:t>
      </w:r>
      <w:r w:rsidR="0078347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Cheery, European Beechwood or popular </w:t>
      </w:r>
    </w:p>
    <w:p w14:paraId="08ADB435" w14:textId="77777777" w:rsidR="004D62BB" w:rsidRPr="00FD6DEB" w:rsidRDefault="00783478" w:rsidP="00562A40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Pins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2A4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Brass Tubing </w:t>
      </w:r>
    </w:p>
    <w:p w14:paraId="0AE6FB3F" w14:textId="77777777" w:rsidR="00736FB1" w:rsidRDefault="00736FB1" w:rsidP="00736FB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4156E2" w14:textId="67F318D8" w:rsidR="00736FB1" w:rsidRPr="00C02AC8" w:rsidRDefault="00D57CD4" w:rsidP="00B26CF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DATE \@ "M/d/yyyy" </w:instrTex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AD7A1E">
        <w:rPr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1/25/2018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17AF0262" w14:textId="77777777" w:rsidR="00C61E22" w:rsidRDefault="00783478">
      <w:pPr>
        <w:rPr>
          <w:sz w:val="24"/>
          <w:szCs w:val="24"/>
          <w:u w:val="single"/>
        </w:rPr>
      </w:pPr>
      <w:r w:rsidRPr="00783478">
        <w:rPr>
          <w:sz w:val="36"/>
          <w:szCs w:val="36"/>
          <w:u w:val="single"/>
        </w:rPr>
        <w:t>Note:</w:t>
      </w:r>
      <w:r>
        <w:rPr>
          <w:sz w:val="36"/>
          <w:szCs w:val="36"/>
          <w:u w:val="single"/>
        </w:rPr>
        <w:t xml:space="preserve"> </w:t>
      </w:r>
    </w:p>
    <w:p w14:paraId="2FFB1AC1" w14:textId="77777777" w:rsidR="005F1AE9" w:rsidRDefault="005F1AE9">
      <w:pPr>
        <w:rPr>
          <w:sz w:val="32"/>
          <w:szCs w:val="32"/>
        </w:rPr>
      </w:pPr>
      <w:r w:rsidRPr="005F1AE9">
        <w:t>If you are only using hand tools I would recommend Basswood for the model. It is easy to</w:t>
      </w:r>
      <w:r>
        <w:rPr>
          <w:sz w:val="32"/>
          <w:szCs w:val="32"/>
        </w:rPr>
        <w:t xml:space="preserve"> work and can be painted or stained assorted colors.</w:t>
      </w:r>
    </w:p>
    <w:p w14:paraId="4F3E3DF2" w14:textId="77777777" w:rsidR="000134A6" w:rsidRDefault="000134A6">
      <w:pPr>
        <w:rPr>
          <w:sz w:val="32"/>
          <w:szCs w:val="32"/>
        </w:rPr>
      </w:pPr>
    </w:p>
    <w:p w14:paraId="21DB52F8" w14:textId="77777777" w:rsidR="000134A6" w:rsidRPr="00F07425" w:rsidRDefault="000134A6" w:rsidP="000134A6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 2 </w:t>
      </w:r>
    </w:p>
    <w:p w14:paraId="760AB6B4" w14:textId="77777777" w:rsidR="000134A6" w:rsidRPr="00C02AC8" w:rsidRDefault="000134A6" w:rsidP="000134A6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100397" w14:textId="77777777" w:rsidR="000134A6" w:rsidRDefault="000134A6" w:rsidP="000134A6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Frames</w:t>
      </w:r>
    </w:p>
    <w:p w14:paraId="4566766C" w14:textId="77777777" w:rsidR="00766829" w:rsidRDefault="005F2A29" w:rsidP="0076682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2A2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Frames 1:32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18 pieces 3”x12”x1/4” </w:t>
      </w:r>
      <w:bookmarkStart w:id="9" w:name="_Hlk494886602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wood (same species</w:t>
      </w:r>
      <w:r w:rsidR="0076682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you are using for all the framing)</w:t>
      </w:r>
      <w:r w:rsidR="00FA727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Length can be combined for ordering.</w:t>
      </w:r>
    </w:p>
    <w:p w14:paraId="06D9DA6A" w14:textId="77777777" w:rsidR="000134A6" w:rsidRDefault="00766829" w:rsidP="0076682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 package of 20-gauge brass wire (for bolts)</w:t>
      </w:r>
    </w:p>
    <w:bookmarkEnd w:id="9"/>
    <w:p w14:paraId="6E9CCB6E" w14:textId="77777777" w:rsidR="00FA727E" w:rsidRDefault="00FA727E" w:rsidP="0076682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351A46" w14:textId="77777777" w:rsidR="00FA727E" w:rsidRDefault="00766829" w:rsidP="00FA727E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Frames 1:48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18 pieces</w:t>
      </w:r>
      <w:r w:rsidR="00FA727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2”x8”x3/16” wood (same species that you are using for all the framing) Length can be combined for ordering.</w:t>
      </w:r>
    </w:p>
    <w:p w14:paraId="603DA4B4" w14:textId="77777777" w:rsidR="00FA727E" w:rsidRDefault="00FA727E" w:rsidP="00FA727E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 package of 22-gauge brass wire (for bolts)</w:t>
      </w:r>
    </w:p>
    <w:p w14:paraId="37E46CDA" w14:textId="77777777" w:rsidR="00766829" w:rsidRDefault="00766829" w:rsidP="0076682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0AA68" w14:textId="77777777" w:rsidR="00F97442" w:rsidRPr="00F07425" w:rsidRDefault="00F97442" w:rsidP="00F9744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0" w:name="_Hlk498860048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3</w:t>
      </w:r>
    </w:p>
    <w:bookmarkEnd w:id="10"/>
    <w:p w14:paraId="53062EFF" w14:textId="77777777" w:rsidR="00F97442" w:rsidRPr="00C02AC8" w:rsidRDefault="00F97442" w:rsidP="00F9744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45D6F6" w14:textId="77777777" w:rsidR="00F4230A" w:rsidRDefault="00F4230A" w:rsidP="00F97442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Hold Framing</w:t>
      </w:r>
      <w:r w:rsidR="00F7187D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14:paraId="25546B8B" w14:textId="77777777" w:rsidR="00F4230A" w:rsidRDefault="00F4230A" w:rsidP="00F97442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AE749C" w14:textId="77777777" w:rsidR="00F4230A" w:rsidRDefault="00F4230A" w:rsidP="00F97442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Keelson 1:48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D636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pieces 1/4</w:t>
      </w:r>
      <w:r w:rsidR="0046502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CD636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1/4</w:t>
      </w:r>
      <w:r w:rsidR="0046502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5 3/16”</w:t>
      </w:r>
    </w:p>
    <w:p w14:paraId="69BC5897" w14:textId="77777777" w:rsidR="0046502B" w:rsidRPr="00F4230A" w:rsidRDefault="0046502B" w:rsidP="00F97442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Limber Boards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11" w:name="_Hlk497203597"/>
      <w:r w:rsidR="00CD636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pieces </w:t>
      </w:r>
      <w:bookmarkEnd w:id="11"/>
      <w:r w:rsidR="00CD636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1/4 x 1/16 </w:t>
      </w:r>
      <w:r w:rsidR="003955B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5 3/16”</w:t>
      </w:r>
    </w:p>
    <w:p w14:paraId="799F837A" w14:textId="77777777" w:rsidR="00766829" w:rsidRDefault="003955B2" w:rsidP="0076682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Strake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E6F0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pieces</w:t>
      </w:r>
      <w:r w:rsidR="00FE6F0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1/4 x 3/32 x 5 3/16”</w:t>
      </w:r>
    </w:p>
    <w:p w14:paraId="7783CB5D" w14:textId="77777777" w:rsidR="008F2B39" w:rsidRDefault="008B5D87" w:rsidP="008F2B3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Footwaling</w:t>
      </w:r>
      <w:r w:rsidR="00601E3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B3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pieces 1/8 x 1/32 x 5 3/16”</w:t>
      </w:r>
    </w:p>
    <w:p w14:paraId="161DAC4B" w14:textId="77777777" w:rsidR="008F2B39" w:rsidRDefault="008F2B39" w:rsidP="008F2B3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 pieces 3/16 x 1/32 x 5 3/16”</w:t>
      </w:r>
    </w:p>
    <w:p w14:paraId="0B677651" w14:textId="77777777" w:rsidR="008B5D87" w:rsidRDefault="008B5D87" w:rsidP="008F2B3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</w:rPr>
        <w:t>Deck Clamps</w:t>
      </w:r>
      <w:r>
        <w:rPr>
          <w:sz w:val="32"/>
          <w:szCs w:val="32"/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pieces 9/16 x 3/32 x 5 3/16”</w:t>
      </w:r>
    </w:p>
    <w:p w14:paraId="1B32B654" w14:textId="77777777" w:rsidR="00561237" w:rsidRDefault="00561237" w:rsidP="008F2B39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97123" w14:textId="77777777" w:rsidR="00561237" w:rsidRDefault="00561237" w:rsidP="00561237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 &amp; Shot locker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14:paraId="4AC5FD2B" w14:textId="77777777" w:rsidR="00561237" w:rsidRDefault="00561237" w:rsidP="00561237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8E2FF7" w14:textId="77777777" w:rsidR="00561237" w:rsidRDefault="0052200D" w:rsidP="0052200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00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1442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 pieces 1/8 x 1/16 x 2 3/8”</w:t>
      </w:r>
    </w:p>
    <w:p w14:paraId="71D2EC4C" w14:textId="77777777" w:rsidR="0052200D" w:rsidRDefault="0052200D" w:rsidP="0052200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Ends &amp; top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1442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5301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 pieces 1/8 x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1/16 x 1 1/2”</w:t>
      </w:r>
    </w:p>
    <w:p w14:paraId="43C00A15" w14:textId="77777777" w:rsidR="00414425" w:rsidRDefault="00414425" w:rsidP="0052200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Well Posts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6 </w:t>
      </w:r>
      <w:r w:rsidR="00AD317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ieces 1/16 x 1/16 x </w:t>
      </w:r>
      <w:r w:rsidR="0074520F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2”</w:t>
      </w:r>
    </w:p>
    <w:p w14:paraId="394FA5D1" w14:textId="77777777" w:rsidR="0074520F" w:rsidRPr="005F2A29" w:rsidRDefault="0074520F" w:rsidP="0052200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Hinges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2 </w:t>
      </w:r>
      <w:r w:rsidR="00AD317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ieces 3/32 x 5/8”</w:t>
      </w:r>
    </w:p>
    <w:p w14:paraId="3F9902C4" w14:textId="77777777" w:rsidR="000134A6" w:rsidRDefault="001F3643">
      <w:pPr>
        <w:rPr>
          <w:sz w:val="32"/>
          <w:szCs w:val="32"/>
        </w:rPr>
      </w:pPr>
      <w:r>
        <w:rPr>
          <w:sz w:val="32"/>
          <w:szCs w:val="32"/>
        </w:rPr>
        <w:t>Mast Step</w:t>
      </w:r>
      <w:r>
        <w:rPr>
          <w:sz w:val="32"/>
          <w:szCs w:val="32"/>
        </w:rPr>
        <w:tab/>
        <w:t xml:space="preserve">1 </w:t>
      </w:r>
      <w:r w:rsidR="00AD317D">
        <w:rPr>
          <w:sz w:val="32"/>
          <w:szCs w:val="32"/>
        </w:rPr>
        <w:t>p</w:t>
      </w:r>
      <w:r>
        <w:rPr>
          <w:sz w:val="32"/>
          <w:szCs w:val="32"/>
        </w:rPr>
        <w:t>ieces 3/8 x 5/16 x 1 1/4"</w:t>
      </w:r>
    </w:p>
    <w:p w14:paraId="6C0BE9C0" w14:textId="77777777" w:rsidR="001F3643" w:rsidRDefault="001F3643">
      <w:pPr>
        <w:rPr>
          <w:sz w:val="32"/>
          <w:szCs w:val="32"/>
        </w:rPr>
      </w:pPr>
      <w:r>
        <w:rPr>
          <w:sz w:val="32"/>
          <w:szCs w:val="32"/>
        </w:rPr>
        <w:t xml:space="preserve">Deck </w:t>
      </w:r>
      <w:r w:rsidR="009E3BB0">
        <w:rPr>
          <w:sz w:val="32"/>
          <w:szCs w:val="32"/>
        </w:rPr>
        <w:t>Pillars</w:t>
      </w:r>
      <w:r w:rsidR="009E3BB0">
        <w:rPr>
          <w:sz w:val="32"/>
          <w:szCs w:val="32"/>
        </w:rPr>
        <w:tab/>
        <w:t>4 pieces 3/16 x 3/16 x 2 1/6”</w:t>
      </w:r>
    </w:p>
    <w:p w14:paraId="20134EB5" w14:textId="77777777" w:rsidR="00277479" w:rsidRDefault="00277479">
      <w:pPr>
        <w:rPr>
          <w:sz w:val="32"/>
          <w:szCs w:val="32"/>
        </w:rPr>
      </w:pPr>
    </w:p>
    <w:p w14:paraId="1FBF3538" w14:textId="77777777" w:rsidR="00CA7793" w:rsidRDefault="00CA7793" w:rsidP="00CA7793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Elm Tree Pumps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14:paraId="0569796B" w14:textId="77777777" w:rsidR="00277479" w:rsidRDefault="00277479">
      <w:pPr>
        <w:rPr>
          <w:sz w:val="32"/>
          <w:szCs w:val="32"/>
        </w:rPr>
      </w:pPr>
    </w:p>
    <w:p w14:paraId="3A63A9B4" w14:textId="77777777" w:rsidR="00CA7793" w:rsidRDefault="00CA7793">
      <w:pPr>
        <w:rPr>
          <w:sz w:val="32"/>
          <w:szCs w:val="32"/>
        </w:rPr>
      </w:pPr>
      <w:r>
        <w:rPr>
          <w:sz w:val="32"/>
          <w:szCs w:val="32"/>
        </w:rPr>
        <w:t xml:space="preserve">Pump Casing </w:t>
      </w:r>
      <w:r w:rsidR="00AD317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</w:t>
      </w:r>
      <w:r w:rsidR="00AD317D">
        <w:rPr>
          <w:sz w:val="32"/>
          <w:szCs w:val="32"/>
        </w:rPr>
        <w:t>p</w:t>
      </w:r>
      <w:r>
        <w:rPr>
          <w:sz w:val="32"/>
          <w:szCs w:val="32"/>
        </w:rPr>
        <w:t>ieces 5/16</w:t>
      </w:r>
      <w:r w:rsidR="005D7074">
        <w:rPr>
          <w:sz w:val="32"/>
          <w:szCs w:val="32"/>
        </w:rPr>
        <w:t>”</w:t>
      </w:r>
      <w:r>
        <w:rPr>
          <w:sz w:val="32"/>
          <w:szCs w:val="32"/>
        </w:rPr>
        <w:t xml:space="preserve"> diameter x 4 9/16</w:t>
      </w:r>
      <w:r w:rsidR="005D7074">
        <w:rPr>
          <w:sz w:val="32"/>
          <w:szCs w:val="32"/>
        </w:rPr>
        <w:t>”</w:t>
      </w:r>
    </w:p>
    <w:p w14:paraId="1C724233" w14:textId="77777777" w:rsidR="005D7074" w:rsidRDefault="005D7074">
      <w:pPr>
        <w:rPr>
          <w:sz w:val="32"/>
          <w:szCs w:val="32"/>
        </w:rPr>
      </w:pPr>
      <w:r>
        <w:rPr>
          <w:sz w:val="32"/>
          <w:szCs w:val="32"/>
        </w:rPr>
        <w:t xml:space="preserve">Discharge ports </w:t>
      </w:r>
      <w:r w:rsidR="00AD317D">
        <w:rPr>
          <w:sz w:val="32"/>
          <w:szCs w:val="32"/>
        </w:rPr>
        <w:tab/>
      </w:r>
      <w:r>
        <w:rPr>
          <w:sz w:val="32"/>
          <w:szCs w:val="32"/>
        </w:rPr>
        <w:t xml:space="preserve">4 pieces 3/32” diameter x 3/16” </w:t>
      </w:r>
    </w:p>
    <w:p w14:paraId="66624FE7" w14:textId="77777777" w:rsidR="005D7074" w:rsidRDefault="005D7074">
      <w:pPr>
        <w:rPr>
          <w:sz w:val="32"/>
          <w:szCs w:val="32"/>
        </w:rPr>
      </w:pPr>
      <w:r>
        <w:rPr>
          <w:sz w:val="32"/>
          <w:szCs w:val="32"/>
        </w:rPr>
        <w:t>Break Handle</w:t>
      </w:r>
      <w:r>
        <w:rPr>
          <w:sz w:val="32"/>
          <w:szCs w:val="32"/>
        </w:rPr>
        <w:tab/>
      </w:r>
      <w:r w:rsidR="00AD317D">
        <w:rPr>
          <w:sz w:val="32"/>
          <w:szCs w:val="32"/>
        </w:rPr>
        <w:tab/>
      </w:r>
      <w:r>
        <w:rPr>
          <w:sz w:val="32"/>
          <w:szCs w:val="32"/>
        </w:rPr>
        <w:t xml:space="preserve">2 pieces </w:t>
      </w:r>
      <w:r w:rsidR="00AD317D">
        <w:rPr>
          <w:sz w:val="32"/>
          <w:szCs w:val="32"/>
        </w:rPr>
        <w:t>1/16 x 1/32 x 1 9/16”</w:t>
      </w:r>
    </w:p>
    <w:p w14:paraId="64A045A8" w14:textId="77777777" w:rsidR="00AD317D" w:rsidRDefault="00AD317D">
      <w:pPr>
        <w:rPr>
          <w:sz w:val="32"/>
          <w:szCs w:val="32"/>
        </w:rPr>
      </w:pPr>
      <w:r>
        <w:rPr>
          <w:sz w:val="32"/>
          <w:szCs w:val="32"/>
        </w:rPr>
        <w:t>Connecting Rod</w:t>
      </w:r>
      <w:r>
        <w:rPr>
          <w:sz w:val="32"/>
          <w:szCs w:val="32"/>
        </w:rPr>
        <w:tab/>
        <w:t xml:space="preserve">2 pieces </w:t>
      </w:r>
      <w:r w:rsidR="00C72191">
        <w:rPr>
          <w:sz w:val="32"/>
          <w:szCs w:val="32"/>
        </w:rPr>
        <w:t>20-gauge</w:t>
      </w:r>
      <w:r>
        <w:rPr>
          <w:sz w:val="32"/>
          <w:szCs w:val="32"/>
        </w:rPr>
        <w:t xml:space="preserve"> brass </w:t>
      </w:r>
      <w:r w:rsidR="00C72191">
        <w:rPr>
          <w:sz w:val="32"/>
          <w:szCs w:val="32"/>
        </w:rPr>
        <w:t>wire 4 1/2"</w:t>
      </w:r>
    </w:p>
    <w:p w14:paraId="739D17B8" w14:textId="77777777" w:rsidR="00C72191" w:rsidRDefault="00C72191">
      <w:pPr>
        <w:rPr>
          <w:sz w:val="32"/>
          <w:szCs w:val="32"/>
        </w:rPr>
      </w:pPr>
    </w:p>
    <w:p w14:paraId="6CA3D7F1" w14:textId="77777777" w:rsidR="00C72191" w:rsidRDefault="00C72191" w:rsidP="00C72191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Chain Pumps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14:paraId="64A01A2E" w14:textId="77777777" w:rsidR="00C72191" w:rsidRDefault="00C72191" w:rsidP="00C72191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194A9F" w14:textId="77777777" w:rsidR="00C72191" w:rsidRDefault="00E376A0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6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Cistern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pieces 1 5/8 x </w:t>
      </w:r>
      <w:r w:rsidR="00BA016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1/2"</w:t>
      </w:r>
    </w:p>
    <w:p w14:paraId="7E50B5E3" w14:textId="77777777" w:rsidR="00E376A0" w:rsidRDefault="00E376A0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Wheel Cover</w:t>
      </w:r>
      <w:r w:rsidR="00BA016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pieces 1/2” diameter x 5/16”</w:t>
      </w:r>
    </w:p>
    <w:p w14:paraId="795EB6AE" w14:textId="77777777" w:rsidR="00BA0161" w:rsidRDefault="00B23BE2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Pump Dale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pieces 3/16 x 3/16 x 2 7/16”</w:t>
      </w:r>
    </w:p>
    <w:p w14:paraId="41931CBC" w14:textId="77777777" w:rsidR="00E56CB0" w:rsidRDefault="00B23BE2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 Piece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pieces 7/16 x 1/16 x 7/8”</w:t>
      </w:r>
    </w:p>
    <w:p w14:paraId="43C224F3" w14:textId="77777777" w:rsidR="00E56CB0" w:rsidRDefault="00E56CB0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Supply and </w:t>
      </w:r>
    </w:p>
    <w:p w14:paraId="0A105127" w14:textId="77777777" w:rsidR="00B23BE2" w:rsidRDefault="00E56CB0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Return Case</w:t>
      </w:r>
      <w:r w:rsidR="00B23BE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4 pieces 3/16 x</w:t>
      </w:r>
      <w:r w:rsidR="00C36B6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3/16 x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26E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1” (Trim to fit)</w:t>
      </w:r>
    </w:p>
    <w:p w14:paraId="2F05F499" w14:textId="77777777" w:rsidR="005975E2" w:rsidRDefault="005975E2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Crank Handle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8455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pieces 18-gauge brass wire 6 1/2"</w:t>
      </w:r>
      <w:r w:rsidR="00F217F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B26E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</w:t>
      </w:r>
    </w:p>
    <w:p w14:paraId="12856A9A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Hold Framing 1: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14:paraId="23574155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7213DF" w14:textId="77777777" w:rsidR="00216B45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Keelson 1:</w:t>
      </w:r>
      <w:r w:rsidR="00372C2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  <w:r w:rsidR="00DC784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pieces 3/8 x 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DC784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</w:t>
      </w:r>
      <w:r w:rsidR="001B0A0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13/16”</w:t>
      </w:r>
    </w:p>
    <w:p w14:paraId="6471427A" w14:textId="77777777" w:rsidR="00216B45" w:rsidRPr="00F4230A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Limber Boards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2 pieces </w:t>
      </w:r>
      <w:r w:rsidR="009A2DA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 x 3/32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9A2DA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13/16”</w:t>
      </w:r>
    </w:p>
    <w:p w14:paraId="681034CF" w14:textId="77777777" w:rsidR="00216B45" w:rsidRDefault="009A2DA7" w:rsidP="00216B45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Strake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10 pieces 3/8 x 1/8 x 7 13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/16”</w:t>
      </w:r>
    </w:p>
    <w:p w14:paraId="50C6D804" w14:textId="77777777" w:rsidR="00216B45" w:rsidRDefault="009A2DA7" w:rsidP="00216B45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Footwaling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10 pieces 3/32 x 3/64 x 7 13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/16”</w:t>
      </w:r>
    </w:p>
    <w:p w14:paraId="775A0417" w14:textId="77777777" w:rsidR="00216B45" w:rsidRDefault="009A2DA7" w:rsidP="00216B45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 pieces 1/4 x 3/64 x 7 13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/16”</w:t>
      </w:r>
    </w:p>
    <w:p w14:paraId="535BE31C" w14:textId="77777777" w:rsidR="00216B45" w:rsidRDefault="00216B45" w:rsidP="00216B45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</w:rPr>
        <w:t>Deck Clamps</w:t>
      </w:r>
      <w:r>
        <w:rPr>
          <w:sz w:val="32"/>
          <w:szCs w:val="32"/>
        </w:rPr>
        <w:tab/>
      </w:r>
      <w:r w:rsidR="005B289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pieces 1</w:t>
      </w:r>
      <w:r w:rsidR="00A93B4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B52C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 x 5/32 x 7 13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/16”</w:t>
      </w:r>
    </w:p>
    <w:p w14:paraId="072493A6" w14:textId="77777777" w:rsidR="00216B45" w:rsidRDefault="00216B45" w:rsidP="00216B45">
      <w:pPr>
        <w:ind w:left="2160" w:hanging="216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40FF0E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 &amp; Shot locker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1:32</w:t>
      </w:r>
    </w:p>
    <w:p w14:paraId="558574F5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E4AFAB" w14:textId="77777777" w:rsidR="00216B45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200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  <w:r w:rsidR="008B423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23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423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28 pieces 3/16 </w:t>
      </w:r>
      <w:r w:rsidR="00B2155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3/32 x 3 9/16”</w:t>
      </w:r>
    </w:p>
    <w:p w14:paraId="0F343D11" w14:textId="77777777" w:rsidR="00216B45" w:rsidRDefault="00B2155B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Ends &amp; top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28 pieces 3/16</w:t>
      </w:r>
      <w:r w:rsidR="00E5301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3/32 x 2 1/4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2177816" w14:textId="77777777" w:rsidR="00216B45" w:rsidRDefault="00E53014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 Posts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 pieces 3/32 x 3/32 x 3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966C5B3" w14:textId="77777777" w:rsidR="00216B45" w:rsidRPr="005F2A29" w:rsidRDefault="00E53014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Hinges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pieces 5</w:t>
      </w:r>
      <w:r w:rsidR="00644E6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/32 x 15/1</w:t>
      </w:r>
      <w:r w:rsidR="00DD337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644E6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6BB3879" w14:textId="77777777" w:rsidR="00216B45" w:rsidRDefault="00DD3370" w:rsidP="00216B45">
      <w:pPr>
        <w:rPr>
          <w:sz w:val="32"/>
          <w:szCs w:val="32"/>
        </w:rPr>
      </w:pPr>
      <w:r>
        <w:rPr>
          <w:sz w:val="32"/>
          <w:szCs w:val="32"/>
        </w:rPr>
        <w:t>Mast Step</w:t>
      </w:r>
      <w:r>
        <w:rPr>
          <w:sz w:val="32"/>
          <w:szCs w:val="32"/>
        </w:rPr>
        <w:tab/>
        <w:t>1 pieces 9/16” x 7/16 x 1 7/8</w:t>
      </w:r>
      <w:r w:rsidR="00216B45">
        <w:rPr>
          <w:sz w:val="32"/>
          <w:szCs w:val="32"/>
        </w:rPr>
        <w:t>"</w:t>
      </w:r>
    </w:p>
    <w:p w14:paraId="477248A2" w14:textId="77777777" w:rsidR="00216B45" w:rsidRDefault="00DD3370" w:rsidP="00216B45">
      <w:pPr>
        <w:rPr>
          <w:sz w:val="32"/>
          <w:szCs w:val="32"/>
        </w:rPr>
      </w:pPr>
      <w:r>
        <w:rPr>
          <w:sz w:val="32"/>
          <w:szCs w:val="32"/>
        </w:rPr>
        <w:t>Deck Pillars</w:t>
      </w:r>
      <w:r>
        <w:rPr>
          <w:sz w:val="32"/>
          <w:szCs w:val="32"/>
        </w:rPr>
        <w:tab/>
        <w:t>4 pieces 9/32 x 9/32 x 3 3/32</w:t>
      </w:r>
      <w:r w:rsidR="00216B45">
        <w:rPr>
          <w:sz w:val="32"/>
          <w:szCs w:val="32"/>
        </w:rPr>
        <w:t>”</w:t>
      </w:r>
    </w:p>
    <w:p w14:paraId="06593E0E" w14:textId="77777777" w:rsidR="00216B45" w:rsidRDefault="00216B45" w:rsidP="00216B45">
      <w:pPr>
        <w:rPr>
          <w:sz w:val="32"/>
          <w:szCs w:val="32"/>
        </w:rPr>
      </w:pPr>
    </w:p>
    <w:p w14:paraId="28AE5257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Elm Tree Pumps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1;32</w:t>
      </w:r>
    </w:p>
    <w:p w14:paraId="4299905F" w14:textId="77777777" w:rsidR="00216B45" w:rsidRDefault="00216B45" w:rsidP="00216B45">
      <w:pPr>
        <w:rPr>
          <w:sz w:val="32"/>
          <w:szCs w:val="32"/>
        </w:rPr>
      </w:pPr>
    </w:p>
    <w:p w14:paraId="18447244" w14:textId="77777777" w:rsidR="00216B45" w:rsidRDefault="00DD3370" w:rsidP="00216B45">
      <w:pPr>
        <w:rPr>
          <w:sz w:val="32"/>
          <w:szCs w:val="32"/>
        </w:rPr>
      </w:pPr>
      <w:r>
        <w:rPr>
          <w:sz w:val="32"/>
          <w:szCs w:val="32"/>
        </w:rPr>
        <w:t xml:space="preserve">Pump Casing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pieces 1/2” diameter x 6 5/8</w:t>
      </w:r>
      <w:r w:rsidR="00216B45">
        <w:rPr>
          <w:sz w:val="32"/>
          <w:szCs w:val="32"/>
        </w:rPr>
        <w:t>”</w:t>
      </w:r>
    </w:p>
    <w:p w14:paraId="14E067CF" w14:textId="77777777" w:rsidR="00216B45" w:rsidRDefault="00DD3370" w:rsidP="00216B45">
      <w:pPr>
        <w:rPr>
          <w:sz w:val="32"/>
          <w:szCs w:val="32"/>
        </w:rPr>
      </w:pPr>
      <w:r>
        <w:rPr>
          <w:sz w:val="32"/>
          <w:szCs w:val="32"/>
        </w:rPr>
        <w:t xml:space="preserve">Discharge ports </w:t>
      </w:r>
      <w:r>
        <w:rPr>
          <w:sz w:val="32"/>
          <w:szCs w:val="32"/>
        </w:rPr>
        <w:tab/>
        <w:t>4 pieces 1/8” diameter x 1/4</w:t>
      </w:r>
      <w:r w:rsidR="00216B45">
        <w:rPr>
          <w:sz w:val="32"/>
          <w:szCs w:val="32"/>
        </w:rPr>
        <w:t xml:space="preserve">” </w:t>
      </w:r>
    </w:p>
    <w:p w14:paraId="7FFB2026" w14:textId="77777777" w:rsidR="00216B45" w:rsidRDefault="00DD3370" w:rsidP="00216B45">
      <w:pPr>
        <w:rPr>
          <w:sz w:val="32"/>
          <w:szCs w:val="32"/>
        </w:rPr>
      </w:pPr>
      <w:r>
        <w:rPr>
          <w:sz w:val="32"/>
          <w:szCs w:val="32"/>
        </w:rPr>
        <w:t>Break Handle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pieces 3/32 x 1/16 x 2 1/4</w:t>
      </w:r>
      <w:r w:rsidR="00216B45">
        <w:rPr>
          <w:sz w:val="32"/>
          <w:szCs w:val="32"/>
        </w:rPr>
        <w:t>”</w:t>
      </w:r>
    </w:p>
    <w:p w14:paraId="600D5B99" w14:textId="77777777" w:rsidR="00216B45" w:rsidRDefault="00216B45" w:rsidP="00216B45">
      <w:pPr>
        <w:rPr>
          <w:sz w:val="32"/>
          <w:szCs w:val="32"/>
        </w:rPr>
      </w:pPr>
      <w:r>
        <w:rPr>
          <w:sz w:val="32"/>
          <w:szCs w:val="32"/>
        </w:rPr>
        <w:t>Connecting Rod</w:t>
      </w:r>
      <w:r>
        <w:rPr>
          <w:sz w:val="32"/>
          <w:szCs w:val="32"/>
        </w:rPr>
        <w:tab/>
        <w:t>2 pieces 20-gauge brass wire 4 1/2"</w:t>
      </w:r>
    </w:p>
    <w:p w14:paraId="7B7FD7EB" w14:textId="77777777" w:rsidR="00216B45" w:rsidRDefault="00216B45" w:rsidP="00216B45">
      <w:pPr>
        <w:rPr>
          <w:sz w:val="32"/>
          <w:szCs w:val="32"/>
        </w:rPr>
      </w:pPr>
    </w:p>
    <w:p w14:paraId="728B3C51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Chain Pumps</w:t>
      </w:r>
      <w:r w:rsidR="00372C27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1:32</w:t>
      </w:r>
    </w:p>
    <w:p w14:paraId="6295E9A2" w14:textId="77777777" w:rsidR="00216B45" w:rsidRDefault="00216B45" w:rsidP="00216B45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30CF95" w14:textId="77777777" w:rsidR="00216B45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6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Cistern</w:t>
      </w:r>
      <w:r w:rsidR="00DD337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337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piece 2 7/16 x 15/16 x 3/4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679857E6" w14:textId="77777777" w:rsidR="00216B45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Wheel Cover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D337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pieces 3/4” diameter x 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A710B6A" w14:textId="77777777" w:rsidR="00216B45" w:rsidRDefault="00DD3370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Pump Dale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pieces 1/4 x 1/4</w:t>
      </w:r>
      <w:r w:rsidR="008C100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3 5/8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DCFBAD3" w14:textId="77777777" w:rsidR="00216B45" w:rsidRDefault="008C100D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 Piece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pieces 11/16 x 3/32 x 1 1/4</w:t>
      </w:r>
      <w:r w:rsidR="00216B45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53EF7E8" w14:textId="77777777" w:rsidR="00216B45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Supply and </w:t>
      </w:r>
    </w:p>
    <w:p w14:paraId="3BB97585" w14:textId="77777777" w:rsidR="00216B45" w:rsidRDefault="008C100D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 Case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4 pieces 1/4 x 1/4 x </w:t>
      </w:r>
      <w:r w:rsidR="00CA6E2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1/2” (Trim to fit)</w:t>
      </w:r>
    </w:p>
    <w:p w14:paraId="54DE3AEB" w14:textId="77777777" w:rsidR="00216B45" w:rsidRDefault="00216B45" w:rsidP="00216B45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Crank Handle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 p</w:t>
      </w:r>
      <w:r w:rsidR="008C100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ieces 18-gauge brass wire 9 3/4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14:paraId="6C872DC6" w14:textId="77777777" w:rsidR="005975E2" w:rsidRDefault="005975E2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2" w:name="_Hlk502572027"/>
    </w:p>
    <w:p w14:paraId="18F3EE0F" w14:textId="77777777" w:rsidR="00E13F53" w:rsidRPr="00F07425" w:rsidRDefault="00E13F53" w:rsidP="00E13F53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4</w:t>
      </w:r>
    </w:p>
    <w:p w14:paraId="610062EE" w14:textId="77777777" w:rsidR="00E13F53" w:rsidRDefault="00E13F53" w:rsidP="00E13F53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3" w:name="_Hlk499193983"/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Framing 1:48</w:t>
      </w:r>
    </w:p>
    <w:bookmarkEnd w:id="12"/>
    <w:p w14:paraId="66E0281D" w14:textId="77777777" w:rsidR="00E13F53" w:rsidRDefault="00E13F53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6FD0B4" w14:textId="77777777" w:rsidR="00C5214C" w:rsidRDefault="00E44F65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beams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403D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piece 2 x 7 x 1/8”</w:t>
      </w:r>
    </w:p>
    <w:p w14:paraId="1CA66003" w14:textId="77777777" w:rsidR="00E44F65" w:rsidRDefault="00E44F65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Lower </w:t>
      </w:r>
      <w:r w:rsidR="002403D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eck Arms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403DC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piece 2 x 4 x 1/8”</w:t>
      </w:r>
    </w:p>
    <w:p w14:paraId="35BE05AB" w14:textId="77777777" w:rsidR="002403DC" w:rsidRDefault="002403DC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piece 2 x 5 x 1/8”</w:t>
      </w:r>
    </w:p>
    <w:p w14:paraId="55EC3BE6" w14:textId="77777777" w:rsidR="002403DC" w:rsidRDefault="002403DC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Hanging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2 x 4 x 1/8”</w:t>
      </w:r>
    </w:p>
    <w:p w14:paraId="62C2CB08" w14:textId="77777777" w:rsidR="002403DC" w:rsidRDefault="002403DC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Hatchway Sides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502E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piece </w:t>
      </w:r>
      <w:r w:rsidR="00E502E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 x 1/4 x 14”</w:t>
      </w:r>
    </w:p>
    <w:p w14:paraId="65F3E1FF" w14:textId="77777777" w:rsidR="00E502EB" w:rsidRDefault="00E502EB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6 square inches</w:t>
      </w:r>
    </w:p>
    <w:p w14:paraId="5831E9A6" w14:textId="77777777" w:rsidR="006868F8" w:rsidRDefault="006868F8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Planking</w:t>
      </w:r>
      <w:r w:rsidR="00A53C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4" w:name="_Hlk499188295"/>
      <w:r w:rsidR="00A53C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trim to fit</w:t>
      </w:r>
      <w:bookmarkEnd w:id="14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bookmarkStart w:id="15" w:name="_Hlk499187836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pieces 3/16 x 1/16 x 6”</w:t>
      </w:r>
    </w:p>
    <w:bookmarkEnd w:id="15"/>
    <w:p w14:paraId="0DDD625E" w14:textId="77777777" w:rsidR="000C1606" w:rsidRDefault="000C1606" w:rsidP="000C160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7 pieces 1/4 x 1/16 x 6”</w:t>
      </w:r>
    </w:p>
    <w:p w14:paraId="01137A8E" w14:textId="77777777" w:rsidR="000C1606" w:rsidRDefault="000C1606" w:rsidP="000C1606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Waterway</w:t>
      </w:r>
      <w:r w:rsidR="00A53C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6" w:name="_Hlk499188443"/>
      <w:r w:rsidR="00A53C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trim to fit</w:t>
      </w:r>
      <w:bookmarkEnd w:id="16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53CA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pieces ¼ x 1/8 x 6”</w:t>
      </w:r>
    </w:p>
    <w:p w14:paraId="63515B39" w14:textId="77777777" w:rsidR="000C1606" w:rsidRDefault="000576A5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Pillars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1 piece </w:t>
      </w:r>
      <w:r w:rsidR="006055A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 x1/8 x 12”</w:t>
      </w:r>
    </w:p>
    <w:p w14:paraId="4325780B" w14:textId="77777777" w:rsidR="00A0531B" w:rsidRDefault="00A0531B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Mast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5/16” diameter x 6”</w:t>
      </w:r>
    </w:p>
    <w:p w14:paraId="0F7B173D" w14:textId="77777777" w:rsidR="009B0103" w:rsidRDefault="007F40A1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Spirketting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E0A8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pieces ¼ x 1/16 x 6”</w:t>
      </w:r>
    </w:p>
    <w:bookmarkEnd w:id="13"/>
    <w:p w14:paraId="00373F74" w14:textId="77777777" w:rsidR="00E502EB" w:rsidRDefault="00E502EB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89F2C5" w14:textId="77777777" w:rsidR="009E0A8D" w:rsidRDefault="009E0A8D" w:rsidP="009E0A8D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Framing 1:</w:t>
      </w:r>
      <w:r w:rsidR="00831A98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14:paraId="61336128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2331D9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beams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17" w:name="_Hlk502572112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piece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03BFE0A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8" w:name="_Hlk502572152"/>
      <w:bookmarkEnd w:id="17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Arms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piece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788DA5EA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piece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D22EB81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Hanging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FB1AA79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Hatchway Sides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0DE5D27B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square inches</w:t>
      </w:r>
    </w:p>
    <w:p w14:paraId="44C8692A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Planking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18 pieces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77737BD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7 pieces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3A23271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Waterway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2 pieces </w:t>
      </w:r>
      <w:r w:rsidR="00831A9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075D84A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Pillars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97D4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piece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3/16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1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3F77469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diameter x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739BEB4" w14:textId="77777777" w:rsidR="009E0A8D" w:rsidRDefault="009E0A8D" w:rsidP="009E0A8D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Lower Deck Spirketting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pieces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E504D4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bookmarkEnd w:id="18"/>
    <w:p w14:paraId="5D55E212" w14:textId="77777777" w:rsidR="002403DC" w:rsidRDefault="002403DC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CEAED8" w14:textId="77777777" w:rsidR="001B2C62" w:rsidRDefault="001B2C62" w:rsidP="001B2C62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167A4D" w14:textId="77777777" w:rsidR="004B69E9" w:rsidRDefault="004B69E9" w:rsidP="001B2C6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5E89AF" w14:textId="77777777" w:rsidR="004B69E9" w:rsidRDefault="004B69E9" w:rsidP="001B2C6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D4AA68" w14:textId="77777777" w:rsidR="004B69E9" w:rsidRDefault="004B69E9" w:rsidP="001B2C6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9A3B96" w14:textId="77777777" w:rsidR="004B69E9" w:rsidRDefault="004B69E9" w:rsidP="001B2C6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ECC13C" w14:textId="77777777" w:rsidR="001B2C62" w:rsidRPr="00F07425" w:rsidRDefault="001B2C62" w:rsidP="001B2C62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9" w:name="_Hlk504204843"/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Part 5</w:t>
      </w:r>
    </w:p>
    <w:bookmarkEnd w:id="19"/>
    <w:p w14:paraId="29BDE92C" w14:textId="77777777" w:rsidR="001B2C62" w:rsidRPr="001B2C62" w:rsidRDefault="001B2C62" w:rsidP="001B2C62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Framing 1:48</w:t>
      </w:r>
    </w:p>
    <w:p w14:paraId="75A716AC" w14:textId="77777777" w:rsidR="004B69E9" w:rsidRDefault="001B2C62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Beams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69E9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piece 3 x 11 x 3/16”</w:t>
      </w:r>
    </w:p>
    <w:p w14:paraId="261DAE96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Arms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8712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piece 3 x 6 x 3/16”</w:t>
      </w:r>
    </w:p>
    <w:p w14:paraId="5BBF6BC2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piece 3 x 6 x 3/16”</w:t>
      </w:r>
    </w:p>
    <w:p w14:paraId="5995E551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Hanging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3 x 6 x 3/16”</w:t>
      </w:r>
    </w:p>
    <w:p w14:paraId="668B2738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Hatchway Sides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3/16 x 3/8 x 21”</w:t>
      </w:r>
    </w:p>
    <w:p w14:paraId="036C8489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9 square inches</w:t>
      </w:r>
    </w:p>
    <w:p w14:paraId="7525328A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Planking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18 pieces 1/4 x 3/32 x 9”</w:t>
      </w:r>
    </w:p>
    <w:p w14:paraId="2F10CFDF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7 pieces 3/8 x 3/32 x 9”</w:t>
      </w:r>
    </w:p>
    <w:p w14:paraId="33035BAE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Waterway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2 pieces 3/8 x 3/32 x 9”</w:t>
      </w:r>
    </w:p>
    <w:p w14:paraId="22E0E87F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Pillars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3/16 x3/16 x 18”</w:t>
      </w:r>
    </w:p>
    <w:p w14:paraId="29441226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1/2” diameter x 9”</w:t>
      </w:r>
    </w:p>
    <w:p w14:paraId="3379169E" w14:textId="77777777" w:rsidR="004B69E9" w:rsidRDefault="004B69E9" w:rsidP="004B69E9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Spirketting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2 pieces 3/8 x 3/32 x 9”</w:t>
      </w:r>
    </w:p>
    <w:p w14:paraId="47658AEF" w14:textId="77777777" w:rsidR="00C64C83" w:rsidRDefault="00C64C83" w:rsidP="00C64C83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planking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18 pieces 1/4 x 3/32 x 9”</w:t>
      </w:r>
    </w:p>
    <w:p w14:paraId="1D8FBD01" w14:textId="77777777" w:rsidR="001F7C84" w:rsidRDefault="001F7C84" w:rsidP="001F7C8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Waterway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2 pieces 3/8 x 3/32 x 9”</w:t>
      </w:r>
    </w:p>
    <w:p w14:paraId="2E52A276" w14:textId="77777777" w:rsidR="001F7C84" w:rsidRDefault="001F7C84" w:rsidP="001F7C8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Pillars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3/16 x3/16 x 18”</w:t>
      </w:r>
    </w:p>
    <w:p w14:paraId="332F4D34" w14:textId="77777777" w:rsidR="001F7C84" w:rsidRDefault="001F7C84" w:rsidP="001F7C8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 see drawing for dims.  1/2” diameter x 9” dowel rod</w:t>
      </w:r>
    </w:p>
    <w:p w14:paraId="38B1908B" w14:textId="77777777" w:rsidR="00A555A8" w:rsidRDefault="00A555A8" w:rsidP="001F7C8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41E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5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/32 x 5/32 x 16”</w:t>
      </w:r>
    </w:p>
    <w:p w14:paraId="0F02F75F" w14:textId="77777777" w:rsidR="00041E88" w:rsidRDefault="00045AE3" w:rsidP="001F7C84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 Po</w:t>
      </w:r>
      <w:r w:rsidR="00226F4B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nder </w:t>
      </w:r>
      <w:r w:rsidR="00041E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Canons</w:t>
      </w:r>
      <w:r w:rsidR="00041E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41E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½” x ½” x 2 ½” each (2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-Gun </w:t>
      </w:r>
      <w:r w:rsidR="00041E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4-Gun option)</w:t>
      </w:r>
    </w:p>
    <w:p w14:paraId="7FD8A6F0" w14:textId="77777777" w:rsidR="007B54D8" w:rsidRDefault="00045AE3" w:rsidP="003F2783">
      <w:pPr>
        <w:ind w:left="3600" w:hanging="360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Carriages</w:t>
      </w:r>
      <w:r w:rsidR="00B0402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(mat. for two)</w:t>
      </w:r>
      <w:r w:rsidR="00E8712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sides 1”x6”x1/16”</w:t>
      </w:r>
      <w:r w:rsidR="003F278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8712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ax</w:t>
      </w:r>
      <w:r w:rsidR="003F278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E87120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s1”x3”x1/16”</w:t>
      </w:r>
      <w:r w:rsidR="003F2783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transom 1”x2”x1/8”, </w:t>
      </w:r>
      <w:r w:rsidR="00B04027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quoin 1//2”x3’x1/8”</w:t>
      </w:r>
    </w:p>
    <w:p w14:paraId="35894491" w14:textId="77777777" w:rsidR="00C64C83" w:rsidRDefault="008F6B38" w:rsidP="00F141DE">
      <w:pPr>
        <w:ind w:left="3600" w:hanging="360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311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Elm Tree Pumps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3/16” Diameter x 6” dowel rod.</w:t>
      </w:r>
      <w:r w:rsidR="00F141D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1/8” x1” dowel rod, 1/8” x 1/32” x 14” </w:t>
      </w:r>
      <w:r w:rsidR="00196C9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wood strip, </w:t>
      </w:r>
      <w:proofErr w:type="gramStart"/>
      <w:r w:rsidR="00196C9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 gauge</w:t>
      </w:r>
      <w:proofErr w:type="gramEnd"/>
      <w:r w:rsidR="00196C9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brass wire.</w:t>
      </w:r>
    </w:p>
    <w:p w14:paraId="6E18406C" w14:textId="77777777" w:rsidR="00C36B65" w:rsidRPr="00E376A0" w:rsidRDefault="00C36B65" w:rsidP="00C7219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6C4F98" w14:textId="77777777" w:rsidR="008E3ECB" w:rsidRPr="001B2C62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Framing 1:32</w:t>
      </w:r>
    </w:p>
    <w:p w14:paraId="5D364479" w14:textId="77777777" w:rsidR="008E3ECB" w:rsidRPr="00DA5311" w:rsidRDefault="008E3ECB" w:rsidP="00DA5311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Beams</w:t>
      </w:r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piece </w:t>
      </w:r>
      <w:r w:rsidR="00DB7288"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1/2</w:t>
      </w:r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1</w:t>
      </w:r>
      <w:r w:rsidR="00DB7288"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DB7288"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1/4”</w:t>
      </w:r>
    </w:p>
    <w:p w14:paraId="05EDB006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Arms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piece </w:t>
      </w:r>
      <w:r w:rsidR="00DB72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1/2 x 9 x 1/4"</w:t>
      </w:r>
    </w:p>
    <w:p w14:paraId="0A869666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piece </w:t>
      </w:r>
      <w:r w:rsidR="00DB728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1/2 x 6 x 1/4"</w:t>
      </w:r>
    </w:p>
    <w:p w14:paraId="68446DB7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Hanging Knees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1/2 x 9 x 1/4"</w:t>
      </w:r>
    </w:p>
    <w:p w14:paraId="2431FB32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Hatchway Sides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C7E6E5A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square inches</w:t>
      </w:r>
    </w:p>
    <w:p w14:paraId="095C4D96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Planking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18 pieces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675886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51933A2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7 pieces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14”</w:t>
      </w:r>
    </w:p>
    <w:p w14:paraId="22DE93E9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Waterway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2 pieces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14”</w:t>
      </w:r>
    </w:p>
    <w:p w14:paraId="4FDD251D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Pillars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27”</w:t>
      </w:r>
    </w:p>
    <w:p w14:paraId="71E5B0B5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diameter x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3B91488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Spirketting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2 pieces </w:t>
      </w:r>
      <w:r w:rsidR="008E6BBD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/3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14”</w:t>
      </w:r>
    </w:p>
    <w:p w14:paraId="3E5553CA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 Deck planking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18 pieces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3/8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5/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32 x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14”</w:t>
      </w:r>
    </w:p>
    <w:p w14:paraId="6A7C3091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Waterway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2 pieces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1/2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/32 x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14”</w:t>
      </w:r>
    </w:p>
    <w:p w14:paraId="39600FC1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Pillars – trim to fit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1 piece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1/4 x 1/4 x 27”</w:t>
      </w:r>
    </w:p>
    <w:p w14:paraId="35493A3A" w14:textId="77777777" w:rsidR="008E3ECB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see drawing for dims. 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diameter x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dowel rod</w:t>
      </w:r>
    </w:p>
    <w:p w14:paraId="554B981D" w14:textId="77777777" w:rsidR="004A2508" w:rsidRDefault="008E3ECB" w:rsidP="008E3ECB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DE1A0E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¼ </w:t>
      </w:r>
      <w:r w:rsidR="004A250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 1/4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x </w:t>
      </w:r>
      <w:r w:rsidR="004A250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24”</w:t>
      </w:r>
    </w:p>
    <w:p w14:paraId="50177098" w14:textId="77777777" w:rsidR="008E3ECB" w:rsidRDefault="008E3ECB" w:rsidP="008E3ECB">
      <w:pPr>
        <w:ind w:left="3600" w:hanging="360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Carriages (mat. for two)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sides 1”x6”x1/16”, axles1”x3”x1/16”, transom 1”x</w:t>
      </w:r>
      <w:r w:rsidR="000E5D8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2”x</w:t>
      </w:r>
      <w:r w:rsidR="000E5D8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1/8”, quoin 1/2”</w:t>
      </w:r>
      <w:r w:rsidR="000E5D8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0E5D8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4A250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4A250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1/8”</w:t>
      </w:r>
    </w:p>
    <w:p w14:paraId="2E474BD0" w14:textId="77777777" w:rsidR="00196C92" w:rsidRDefault="00196C92" w:rsidP="00196C92">
      <w:pPr>
        <w:ind w:left="3600" w:hanging="360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311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Elm Tree Pumps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1/4” Diameter x 8” dowel rod. 3/16 x1” dowel rod, 1/8” x 1/32” x 14” wood strip, 20 gauge brass wire.</w:t>
      </w:r>
    </w:p>
    <w:p w14:paraId="0034472E" w14:textId="77777777" w:rsidR="00196C92" w:rsidRDefault="00196C92" w:rsidP="008E3ECB">
      <w:pPr>
        <w:ind w:left="3600" w:hanging="360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9B504D" w14:textId="77777777" w:rsidR="00DA5311" w:rsidRDefault="00DA5311" w:rsidP="00DA5311">
      <w:pPr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6</w:t>
      </w:r>
    </w:p>
    <w:p w14:paraId="11649AB4" w14:textId="77777777" w:rsidR="00DA5311" w:rsidRDefault="00DA5311" w:rsidP="00DA5311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Rails</w:t>
      </w:r>
      <w:r w:rsidR="00831213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1:48</w:t>
      </w:r>
    </w:p>
    <w:p w14:paraId="5B8FAF80" w14:textId="77777777" w:rsidR="00C72191" w:rsidRDefault="00DA5311"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Planksheer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5311">
        <w:rPr>
          <w:sz w:val="32"/>
          <w:szCs w:val="32"/>
        </w:rPr>
        <w:t>Rails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0828" w:rsidRPr="001B3E9F">
        <w:t xml:space="preserve">2 pieces </w:t>
      </w:r>
      <w:r w:rsidR="001B3E9F" w:rsidRPr="001B3E9F">
        <w:t>1/4</w:t>
      </w:r>
      <w:r w:rsidR="00870828" w:rsidRPr="001B3E9F">
        <w:t xml:space="preserve"> x 3/16</w:t>
      </w:r>
      <w:r w:rsidR="001B3E9F" w:rsidRPr="001B3E9F">
        <w:t xml:space="preserve"> x 6” trim</w:t>
      </w:r>
      <w:r w:rsidR="001B3E9F">
        <w:t xml:space="preserve"> to fit</w:t>
      </w:r>
    </w:p>
    <w:p w14:paraId="324C9F9C" w14:textId="77777777" w:rsidR="001B3E9F" w:rsidRDefault="001B3E9F" w:rsidP="001B3E9F"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Waist </w:t>
      </w:r>
      <w:r w:rsidRPr="00DA5311">
        <w:rPr>
          <w:sz w:val="32"/>
          <w:szCs w:val="32"/>
        </w:rPr>
        <w:t>Rails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B3E9F">
        <w:t xml:space="preserve">2 pieces 1/4 x </w:t>
      </w:r>
      <w:r>
        <w:t>1/8</w:t>
      </w:r>
      <w:r w:rsidRPr="001B3E9F">
        <w:t xml:space="preserve"> x 6” trim</w:t>
      </w:r>
      <w:r>
        <w:t xml:space="preserve"> to fit</w:t>
      </w:r>
    </w:p>
    <w:p w14:paraId="409402E8" w14:textId="77777777" w:rsidR="00CE7E47" w:rsidRPr="001B3E9F" w:rsidRDefault="00CE7E47" w:rsidP="001B3E9F">
      <w:r>
        <w:t>Gun Port Liner</w:t>
      </w:r>
      <w:r>
        <w:tab/>
      </w:r>
      <w:r>
        <w:tab/>
      </w:r>
      <w:r>
        <w:tab/>
        <w:t>I piece 1/4 x 1/16 x 6”</w:t>
      </w:r>
    </w:p>
    <w:p w14:paraId="094052F4" w14:textId="77777777" w:rsidR="001B3E9F" w:rsidRDefault="001B3E9F">
      <w:r>
        <w:t>Ladder</w:t>
      </w:r>
      <w:r w:rsidR="00C63D36">
        <w:tab/>
      </w:r>
      <w:r w:rsidR="00C63D36">
        <w:tab/>
      </w:r>
      <w:r w:rsidR="00C63D36">
        <w:tab/>
      </w:r>
      <w:r w:rsidR="00C63D36">
        <w:tab/>
        <w:t>1 piece 3/16 x 1/16 x 4” runners</w:t>
      </w:r>
    </w:p>
    <w:p w14:paraId="03BB17DC" w14:textId="77777777" w:rsidR="00C63D36" w:rsidRDefault="00C63D36">
      <w:r>
        <w:tab/>
      </w:r>
      <w:r>
        <w:tab/>
      </w:r>
      <w:r>
        <w:tab/>
      </w:r>
      <w:r>
        <w:tab/>
      </w:r>
      <w:r>
        <w:tab/>
        <w:t>1 piece 3/16 x 1/32 x 6</w:t>
      </w:r>
      <w:r w:rsidR="00831213">
        <w:t>” steps</w:t>
      </w:r>
    </w:p>
    <w:p w14:paraId="3B8F15C2" w14:textId="77777777" w:rsidR="00831213" w:rsidRDefault="00831213">
      <w:r>
        <w:t>Cleats</w:t>
      </w:r>
      <w:r>
        <w:tab/>
      </w:r>
      <w:r>
        <w:tab/>
      </w:r>
      <w:r>
        <w:tab/>
      </w:r>
      <w:r>
        <w:tab/>
        <w:t>1 piece 1/16 x 1/32 x 2”</w:t>
      </w:r>
    </w:p>
    <w:p w14:paraId="7B428E36" w14:textId="77777777" w:rsidR="00831213" w:rsidRDefault="00831213">
      <w:r>
        <w:tab/>
      </w:r>
      <w:r>
        <w:tab/>
      </w:r>
      <w:r>
        <w:tab/>
      </w:r>
      <w:r>
        <w:tab/>
      </w:r>
      <w:r>
        <w:tab/>
        <w:t>1 piece 1/16 x 1/16 x 2”</w:t>
      </w:r>
    </w:p>
    <w:p w14:paraId="4356AC8C" w14:textId="77777777" w:rsidR="00831213" w:rsidRDefault="00FB117D">
      <w:r>
        <w:t>Exterior Planking</w:t>
      </w:r>
      <w:r>
        <w:tab/>
      </w:r>
      <w:r>
        <w:tab/>
      </w:r>
      <w:r>
        <w:tab/>
        <w:t>2 pieces 1 3/4" x 1/16” x 6”</w:t>
      </w:r>
    </w:p>
    <w:p w14:paraId="6F26454F" w14:textId="77777777" w:rsidR="00FB117D" w:rsidRDefault="00FB117D">
      <w:r>
        <w:t>Main Channels</w:t>
      </w:r>
      <w:r>
        <w:tab/>
      </w:r>
      <w:r>
        <w:tab/>
      </w:r>
      <w:r>
        <w:tab/>
        <w:t xml:space="preserve">2 </w:t>
      </w:r>
      <w:r w:rsidR="000728FB">
        <w:t>p</w:t>
      </w:r>
      <w:r>
        <w:t xml:space="preserve">ieces </w:t>
      </w:r>
      <w:r w:rsidR="000728FB">
        <w:t>3/8” x 1/16” x 6”</w:t>
      </w:r>
    </w:p>
    <w:p w14:paraId="2A3DC85C" w14:textId="77777777" w:rsidR="000728FB" w:rsidRDefault="000728FB">
      <w:r>
        <w:tab/>
      </w:r>
      <w:r>
        <w:tab/>
      </w:r>
      <w:r>
        <w:tab/>
      </w:r>
      <w:r>
        <w:tab/>
      </w:r>
      <w:r>
        <w:tab/>
        <w:t>1 piece 1/16” x 1/32” x 6”</w:t>
      </w:r>
    </w:p>
    <w:p w14:paraId="1F3C3130" w14:textId="77777777" w:rsidR="000728FB" w:rsidRDefault="000728FB">
      <w:r>
        <w:t>Deadeyes</w:t>
      </w:r>
      <w:r>
        <w:tab/>
      </w:r>
      <w:r>
        <w:tab/>
      </w:r>
      <w:r>
        <w:tab/>
      </w:r>
      <w:r>
        <w:tab/>
        <w:t xml:space="preserve">10 pieces </w:t>
      </w:r>
      <w:r w:rsidR="00CB6EB3">
        <w:t>3/16” diameter</w:t>
      </w:r>
    </w:p>
    <w:p w14:paraId="6337C804" w14:textId="77777777" w:rsidR="00CB6EB3" w:rsidRDefault="00CB6EB3">
      <w:r>
        <w:tab/>
      </w:r>
      <w:r>
        <w:tab/>
      </w:r>
      <w:r>
        <w:tab/>
      </w:r>
      <w:r>
        <w:tab/>
      </w:r>
      <w:r>
        <w:tab/>
        <w:t>2 pieces 5/32” diameter</w:t>
      </w:r>
    </w:p>
    <w:p w14:paraId="6E012987" w14:textId="77777777" w:rsidR="00CB6EB3" w:rsidRDefault="00CB6EB3">
      <w:r>
        <w:t>Wales</w:t>
      </w:r>
      <w:r>
        <w:tab/>
      </w:r>
      <w:r>
        <w:tab/>
      </w:r>
      <w:r>
        <w:tab/>
      </w:r>
      <w:r>
        <w:tab/>
        <w:t>2 pieces 1 1/4 x 3/32 x 6”</w:t>
      </w:r>
    </w:p>
    <w:p w14:paraId="3DA30559" w14:textId="77777777" w:rsidR="00CB6EB3" w:rsidRDefault="00334F64">
      <w:r>
        <w:t>Sweep Port</w:t>
      </w:r>
      <w:r w:rsidR="00B2444B">
        <w:t xml:space="preserve"> Covers</w:t>
      </w:r>
      <w:r w:rsidR="00B2444B">
        <w:tab/>
      </w:r>
      <w:r w:rsidR="00B2444B">
        <w:tab/>
        <w:t>1 piece 3/16 x 1/16 x 5”</w:t>
      </w:r>
    </w:p>
    <w:p w14:paraId="3210F0FD" w14:textId="77777777" w:rsidR="00B2444B" w:rsidRDefault="00B2444B" w:rsidP="00B2444B">
      <w:pPr>
        <w:ind w:left="3600" w:hanging="3600"/>
      </w:pPr>
      <w:r>
        <w:t>Pump Dale Outlets</w:t>
      </w:r>
      <w:r>
        <w:tab/>
        <w:t>2 pieces 1/8” diameter x 1/2" long brass tubing</w:t>
      </w:r>
    </w:p>
    <w:p w14:paraId="4EF9E297" w14:textId="77777777" w:rsidR="00B2444B" w:rsidRDefault="002E6CDF" w:rsidP="00B2444B">
      <w:pPr>
        <w:ind w:left="3600" w:hanging="3600"/>
      </w:pPr>
      <w:r>
        <w:t>Ballast Port Covers</w:t>
      </w:r>
      <w:r>
        <w:tab/>
        <w:t>2 pieces 5/16 x 5/16 x 1/16”</w:t>
      </w:r>
    </w:p>
    <w:p w14:paraId="63769C09" w14:textId="77777777" w:rsidR="002E6CDF" w:rsidRDefault="002E6CDF" w:rsidP="00B2444B">
      <w:pPr>
        <w:ind w:left="3600" w:hanging="3600"/>
      </w:pPr>
      <w:r>
        <w:t>Fenders</w:t>
      </w:r>
      <w:r>
        <w:tab/>
        <w:t>1 piece 2 x 2 x1/8”</w:t>
      </w:r>
    </w:p>
    <w:p w14:paraId="584CF5A9" w14:textId="77777777" w:rsidR="002E6CDF" w:rsidRDefault="002E6CDF" w:rsidP="00B2444B">
      <w:pPr>
        <w:ind w:left="3600" w:hanging="3600"/>
      </w:pPr>
      <w:r>
        <w:t>Steeps</w:t>
      </w:r>
      <w:r>
        <w:tab/>
        <w:t>1 piece 3/16 x 1/64 x 14”</w:t>
      </w:r>
    </w:p>
    <w:p w14:paraId="1B793FEB" w14:textId="77777777" w:rsidR="002E6CDF" w:rsidRDefault="002E6CDF" w:rsidP="00B2444B">
      <w:pPr>
        <w:ind w:left="3600" w:hanging="3600"/>
      </w:pPr>
      <w:r>
        <w:tab/>
        <w:t xml:space="preserve">1 piece </w:t>
      </w:r>
      <w:r w:rsidR="0083482F">
        <w:t>1/8 x 1/32 x 14”</w:t>
      </w:r>
    </w:p>
    <w:p w14:paraId="1595E6F3" w14:textId="77777777" w:rsidR="0083482F" w:rsidRDefault="0083482F" w:rsidP="00B2444B">
      <w:pPr>
        <w:ind w:left="3600" w:hanging="3600"/>
      </w:pPr>
      <w:r>
        <w:lastRenderedPageBreak/>
        <w:t>Display Stand</w:t>
      </w:r>
      <w:r w:rsidR="008747F9">
        <w:tab/>
        <w:t>1 piece 7 x ½ x 5 3/16” Base</w:t>
      </w:r>
    </w:p>
    <w:p w14:paraId="15DB7C43" w14:textId="77777777" w:rsidR="00AD7A1E" w:rsidRDefault="008747F9" w:rsidP="00AD7A1E">
      <w:pPr>
        <w:ind w:left="3600" w:hanging="3600"/>
      </w:pPr>
      <w:r>
        <w:tab/>
        <w:t xml:space="preserve">2 pieces </w:t>
      </w:r>
      <w:r w:rsidR="00AD7A1E">
        <w:t>1 3/4</w:t>
      </w:r>
      <w:r>
        <w:t xml:space="preserve"> x 1 ½ x </w:t>
      </w:r>
      <w:r w:rsidR="009F3299">
        <w:t>3/8” End Supports</w:t>
      </w:r>
    </w:p>
    <w:p w14:paraId="71A3BCC3" w14:textId="284C656B" w:rsidR="009F3299" w:rsidRDefault="009F3299" w:rsidP="00AD7A1E">
      <w:pPr>
        <w:ind w:left="3600"/>
      </w:pPr>
      <w:r>
        <w:t>4 pieces 1/</w:t>
      </w:r>
      <w:r w:rsidR="00B80328">
        <w:t>8” thick felt pads see drawing</w:t>
      </w:r>
    </w:p>
    <w:p w14:paraId="318D8079" w14:textId="77777777" w:rsidR="00B80328" w:rsidRDefault="00B80328" w:rsidP="009F3299">
      <w:pPr>
        <w:ind w:left="3600" w:hanging="3600"/>
      </w:pPr>
    </w:p>
    <w:p w14:paraId="1C867C19" w14:textId="77777777" w:rsidR="00B2444B" w:rsidRDefault="00B2444B"/>
    <w:p w14:paraId="18113086" w14:textId="66320007" w:rsidR="00AF7712" w:rsidRDefault="00AF7712" w:rsidP="00AF7712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Rails 1:</w:t>
      </w:r>
      <w:r w:rsidR="006C6C4F"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14:paraId="667F4B09" w14:textId="2E900E7C" w:rsidR="00AF7712" w:rsidRDefault="00AF7712" w:rsidP="00AF7712">
      <w:r w:rsidRPr="00DA5311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Planksheer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5311">
        <w:rPr>
          <w:sz w:val="32"/>
          <w:szCs w:val="32"/>
        </w:rPr>
        <w:t>Rails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B3E9F">
        <w:t xml:space="preserve">2 pieces </w:t>
      </w:r>
      <w:r w:rsidR="006C6C4F">
        <w:t>3/8</w:t>
      </w:r>
      <w:r w:rsidRPr="001B3E9F">
        <w:t xml:space="preserve"> x </w:t>
      </w:r>
      <w:r w:rsidR="006C6C4F">
        <w:t>9/32</w:t>
      </w:r>
      <w:r w:rsidRPr="001B3E9F">
        <w:t xml:space="preserve"> x </w:t>
      </w:r>
      <w:r w:rsidR="006C6C4F">
        <w:t>9</w:t>
      </w:r>
      <w:r w:rsidRPr="001B3E9F">
        <w:t>” trim</w:t>
      </w:r>
      <w:r>
        <w:t xml:space="preserve"> to fit</w:t>
      </w:r>
    </w:p>
    <w:p w14:paraId="3C6E879D" w14:textId="099CCCFC" w:rsidR="00AF7712" w:rsidRDefault="00AF7712" w:rsidP="00AF7712"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Waist </w:t>
      </w:r>
      <w:r w:rsidRPr="00DA5311">
        <w:rPr>
          <w:sz w:val="32"/>
          <w:szCs w:val="32"/>
        </w:rPr>
        <w:t>Rails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B3E9F">
        <w:t xml:space="preserve">2 pieces </w:t>
      </w:r>
      <w:r w:rsidR="006C6C4F">
        <w:t>3/8</w:t>
      </w:r>
      <w:r w:rsidRPr="001B3E9F">
        <w:t xml:space="preserve"> x </w:t>
      </w:r>
      <w:r w:rsidR="006C6C4F">
        <w:t>3/16</w:t>
      </w:r>
      <w:r w:rsidRPr="001B3E9F">
        <w:t xml:space="preserve"> x </w:t>
      </w:r>
      <w:r w:rsidR="006C6C4F">
        <w:t>9</w:t>
      </w:r>
      <w:r w:rsidRPr="001B3E9F">
        <w:t>” trim</w:t>
      </w:r>
      <w:r>
        <w:t xml:space="preserve"> to fit</w:t>
      </w:r>
    </w:p>
    <w:p w14:paraId="775568B9" w14:textId="6804DFDB" w:rsidR="00AF7712" w:rsidRPr="001B3E9F" w:rsidRDefault="00AF7712" w:rsidP="00AF7712">
      <w:r>
        <w:t>Gun Port Liner</w:t>
      </w:r>
      <w:r>
        <w:tab/>
      </w:r>
      <w:r>
        <w:tab/>
      </w:r>
      <w:r>
        <w:tab/>
        <w:t xml:space="preserve">I piece </w:t>
      </w:r>
      <w:r w:rsidR="006C6C4F">
        <w:t>3/16</w:t>
      </w:r>
      <w:r>
        <w:t xml:space="preserve"> x 1/16 x </w:t>
      </w:r>
      <w:r w:rsidR="006C6C4F">
        <w:t>9</w:t>
      </w:r>
      <w:r>
        <w:t>”</w:t>
      </w:r>
    </w:p>
    <w:p w14:paraId="229F877B" w14:textId="77777777" w:rsidR="00AF7712" w:rsidRDefault="00AF7712" w:rsidP="00AF7712">
      <w:r>
        <w:t>Ladder</w:t>
      </w:r>
      <w:r>
        <w:tab/>
      </w:r>
      <w:r>
        <w:tab/>
      </w:r>
      <w:r>
        <w:tab/>
      </w:r>
      <w:r>
        <w:tab/>
        <w:t>1 piece 3/16 x 1/16 x 4” runners</w:t>
      </w:r>
    </w:p>
    <w:p w14:paraId="5D1D4057" w14:textId="77777777" w:rsidR="00AF7712" w:rsidRDefault="00AF7712" w:rsidP="00AF7712">
      <w:r>
        <w:tab/>
      </w:r>
      <w:r>
        <w:tab/>
      </w:r>
      <w:r>
        <w:tab/>
      </w:r>
      <w:r>
        <w:tab/>
      </w:r>
      <w:r>
        <w:tab/>
        <w:t>1 piece 3/16 x 1/32 x 6” steps</w:t>
      </w:r>
    </w:p>
    <w:p w14:paraId="463A2E75" w14:textId="77777777" w:rsidR="00AF7712" w:rsidRDefault="00AF7712" w:rsidP="00AF7712">
      <w:r>
        <w:t>Cleats</w:t>
      </w:r>
      <w:r>
        <w:tab/>
      </w:r>
      <w:r>
        <w:tab/>
      </w:r>
      <w:r>
        <w:tab/>
      </w:r>
      <w:r>
        <w:tab/>
        <w:t>1 piece 1/16 x 1/32 x 2”</w:t>
      </w:r>
    </w:p>
    <w:p w14:paraId="41152B13" w14:textId="76D54C5C" w:rsidR="00AF7712" w:rsidRDefault="00AF7712" w:rsidP="00AF7712">
      <w:r>
        <w:tab/>
      </w:r>
      <w:r>
        <w:tab/>
      </w:r>
      <w:r>
        <w:tab/>
      </w:r>
      <w:r>
        <w:tab/>
      </w:r>
      <w:r>
        <w:tab/>
        <w:t xml:space="preserve">1 piece 1/16 x </w:t>
      </w:r>
      <w:r w:rsidR="006C6C4F">
        <w:t>1/16</w:t>
      </w:r>
      <w:r>
        <w:t xml:space="preserve"> x 2”</w:t>
      </w:r>
    </w:p>
    <w:p w14:paraId="6422594F" w14:textId="291C1AD0" w:rsidR="00AF7712" w:rsidRDefault="00AF7712" w:rsidP="00AF7712">
      <w:r>
        <w:t>Exterior Planking</w:t>
      </w:r>
      <w:r>
        <w:tab/>
      </w:r>
      <w:r>
        <w:tab/>
      </w:r>
      <w:r>
        <w:tab/>
        <w:t xml:space="preserve">2 pieces </w:t>
      </w:r>
      <w:r w:rsidR="007E158A">
        <w:t>4 1/2</w:t>
      </w:r>
      <w:r>
        <w:t xml:space="preserve">" x </w:t>
      </w:r>
      <w:r w:rsidR="007E158A">
        <w:t>3/32</w:t>
      </w:r>
      <w:r>
        <w:t xml:space="preserve">” x </w:t>
      </w:r>
      <w:r w:rsidR="007E158A">
        <w:t>9</w:t>
      </w:r>
      <w:r>
        <w:t>”</w:t>
      </w:r>
    </w:p>
    <w:p w14:paraId="14C90AA3" w14:textId="6D8A4853" w:rsidR="00AF7712" w:rsidRDefault="00AF7712" w:rsidP="00AF7712">
      <w:r>
        <w:t>Main Channels</w:t>
      </w:r>
      <w:r>
        <w:tab/>
      </w:r>
      <w:r>
        <w:tab/>
      </w:r>
      <w:r>
        <w:tab/>
        <w:t xml:space="preserve">2 pieces </w:t>
      </w:r>
      <w:r w:rsidR="007E158A">
        <w:t>9/16</w:t>
      </w:r>
      <w:r>
        <w:t xml:space="preserve">” x </w:t>
      </w:r>
      <w:r w:rsidR="007E158A">
        <w:t>3/32</w:t>
      </w:r>
      <w:r>
        <w:t xml:space="preserve">” x </w:t>
      </w:r>
      <w:r w:rsidR="007E158A">
        <w:t>9</w:t>
      </w:r>
      <w:r>
        <w:t>”</w:t>
      </w:r>
    </w:p>
    <w:p w14:paraId="7FA9C802" w14:textId="6418C800" w:rsidR="00AF7712" w:rsidRDefault="00AF7712" w:rsidP="00AF7712">
      <w:r>
        <w:tab/>
      </w:r>
      <w:r>
        <w:tab/>
      </w:r>
      <w:r>
        <w:tab/>
      </w:r>
      <w:r>
        <w:tab/>
      </w:r>
      <w:r>
        <w:tab/>
        <w:t xml:space="preserve">1 piece </w:t>
      </w:r>
      <w:r w:rsidR="007E158A">
        <w:t>3/32</w:t>
      </w:r>
      <w:r>
        <w:t>” x 1/</w:t>
      </w:r>
      <w:r w:rsidR="007E158A">
        <w:t>16</w:t>
      </w:r>
      <w:r>
        <w:t xml:space="preserve">” x </w:t>
      </w:r>
      <w:r w:rsidR="007E158A">
        <w:t>9</w:t>
      </w:r>
      <w:r>
        <w:t>”</w:t>
      </w:r>
    </w:p>
    <w:p w14:paraId="2F6AE8CB" w14:textId="612C699A" w:rsidR="00AF7712" w:rsidRDefault="00AF7712" w:rsidP="00AF7712">
      <w:r>
        <w:t>Deadeyes</w:t>
      </w:r>
      <w:r>
        <w:tab/>
      </w:r>
      <w:r>
        <w:tab/>
      </w:r>
      <w:r>
        <w:tab/>
      </w:r>
      <w:r>
        <w:tab/>
        <w:t xml:space="preserve">10 pieces </w:t>
      </w:r>
      <w:r w:rsidR="007E158A">
        <w:t>1/4</w:t>
      </w:r>
      <w:r>
        <w:t>” diameter</w:t>
      </w:r>
    </w:p>
    <w:p w14:paraId="33717529" w14:textId="2F068A43" w:rsidR="00AF7712" w:rsidRDefault="00AF7712" w:rsidP="00AF7712">
      <w:r>
        <w:tab/>
      </w:r>
      <w:r>
        <w:tab/>
      </w:r>
      <w:r>
        <w:tab/>
      </w:r>
      <w:r>
        <w:tab/>
      </w:r>
      <w:r>
        <w:tab/>
        <w:t xml:space="preserve">2 pieces </w:t>
      </w:r>
      <w:r w:rsidR="007E158A">
        <w:t>3/16</w:t>
      </w:r>
      <w:r>
        <w:t>” diameter</w:t>
      </w:r>
    </w:p>
    <w:p w14:paraId="22A86F54" w14:textId="49E79BD9" w:rsidR="00AF7712" w:rsidRDefault="00AF7712" w:rsidP="00AF7712">
      <w:r>
        <w:t>Wales</w:t>
      </w:r>
      <w:r>
        <w:tab/>
      </w:r>
      <w:r>
        <w:tab/>
      </w:r>
      <w:r>
        <w:tab/>
      </w:r>
      <w:r>
        <w:tab/>
        <w:t xml:space="preserve">2 pieces </w:t>
      </w:r>
      <w:r w:rsidR="007E158A">
        <w:t>2 7/8</w:t>
      </w:r>
      <w:r>
        <w:t xml:space="preserve"> x </w:t>
      </w:r>
      <w:r w:rsidR="007E158A">
        <w:t>5</w:t>
      </w:r>
      <w:r>
        <w:t xml:space="preserve">/32 x </w:t>
      </w:r>
      <w:r w:rsidR="007E158A">
        <w:t>9</w:t>
      </w:r>
      <w:r>
        <w:t>”</w:t>
      </w:r>
    </w:p>
    <w:p w14:paraId="32C39D4B" w14:textId="429EDC87" w:rsidR="00AF7712" w:rsidRDefault="00AF7712" w:rsidP="00AF7712">
      <w:r>
        <w:t>Sweep Port Covers</w:t>
      </w:r>
      <w:r>
        <w:tab/>
      </w:r>
      <w:r>
        <w:tab/>
        <w:t xml:space="preserve">1 piece </w:t>
      </w:r>
      <w:r w:rsidR="007E158A">
        <w:t>1/4</w:t>
      </w:r>
      <w:r>
        <w:t xml:space="preserve"> x 1/16 x </w:t>
      </w:r>
      <w:r w:rsidR="00785C8E">
        <w:t>8</w:t>
      </w:r>
      <w:r>
        <w:t>”</w:t>
      </w:r>
    </w:p>
    <w:p w14:paraId="15760D6E" w14:textId="77777777" w:rsidR="00AF7712" w:rsidRDefault="00AF7712" w:rsidP="00AF7712">
      <w:pPr>
        <w:ind w:left="3600" w:hanging="3600"/>
      </w:pPr>
      <w:r>
        <w:t>Pump Dale Outlets</w:t>
      </w:r>
      <w:r>
        <w:tab/>
        <w:t>2 pieces 1/8” diameter x 1/2" long brass tubing</w:t>
      </w:r>
    </w:p>
    <w:p w14:paraId="6CEDFDDD" w14:textId="6831FBA8" w:rsidR="00AF7712" w:rsidRDefault="00AF7712" w:rsidP="00AF7712">
      <w:pPr>
        <w:ind w:left="3600" w:hanging="3600"/>
      </w:pPr>
      <w:r>
        <w:t>Ballast Port Covers</w:t>
      </w:r>
      <w:r>
        <w:tab/>
        <w:t xml:space="preserve">2 pieces </w:t>
      </w:r>
      <w:r w:rsidR="00785C8E">
        <w:t>1/2</w:t>
      </w:r>
      <w:r>
        <w:t xml:space="preserve"> x </w:t>
      </w:r>
      <w:r w:rsidR="00785C8E">
        <w:t>1/2</w:t>
      </w:r>
      <w:r>
        <w:t xml:space="preserve"> x 1/16”</w:t>
      </w:r>
    </w:p>
    <w:p w14:paraId="0130FD60" w14:textId="517426FD" w:rsidR="00AF7712" w:rsidRDefault="00AF7712" w:rsidP="00AF7712">
      <w:pPr>
        <w:ind w:left="3600" w:hanging="3600"/>
      </w:pPr>
      <w:r>
        <w:t>Fenders</w:t>
      </w:r>
      <w:r>
        <w:tab/>
        <w:t xml:space="preserve">1 piece </w:t>
      </w:r>
      <w:r w:rsidR="00785C8E">
        <w:t>3</w:t>
      </w:r>
      <w:r>
        <w:t xml:space="preserve"> x </w:t>
      </w:r>
      <w:r w:rsidR="00785C8E">
        <w:t>3</w:t>
      </w:r>
      <w:r>
        <w:t xml:space="preserve"> x1/8”</w:t>
      </w:r>
    </w:p>
    <w:p w14:paraId="4F75098A" w14:textId="739CDA96" w:rsidR="00AF7712" w:rsidRDefault="00AF7712" w:rsidP="00AF7712">
      <w:pPr>
        <w:ind w:left="3600" w:hanging="3600"/>
      </w:pPr>
      <w:r>
        <w:t>Steeps</w:t>
      </w:r>
      <w:r>
        <w:tab/>
        <w:t xml:space="preserve">1 piece 3/16 x 1/64 x </w:t>
      </w:r>
      <w:r w:rsidR="00785C8E">
        <w:t>21</w:t>
      </w:r>
      <w:r>
        <w:t>”</w:t>
      </w:r>
    </w:p>
    <w:p w14:paraId="57FBDFC7" w14:textId="0FFE51A4" w:rsidR="00AF7712" w:rsidRDefault="00AF7712" w:rsidP="00AF7712">
      <w:pPr>
        <w:ind w:left="3600" w:hanging="3600"/>
      </w:pPr>
      <w:r>
        <w:lastRenderedPageBreak/>
        <w:tab/>
        <w:t xml:space="preserve">1 piece 1/8 x 1/32 x </w:t>
      </w:r>
      <w:r w:rsidR="00785C8E">
        <w:t>21</w:t>
      </w:r>
      <w:r>
        <w:t>”</w:t>
      </w:r>
    </w:p>
    <w:p w14:paraId="74C4C921" w14:textId="3FF579B2" w:rsidR="00AF7712" w:rsidRDefault="00AF7712" w:rsidP="00AF7712">
      <w:pPr>
        <w:ind w:left="3600" w:hanging="3600"/>
      </w:pPr>
      <w:r>
        <w:t>Display Stand</w:t>
      </w:r>
      <w:r>
        <w:tab/>
        <w:t xml:space="preserve">1 piece </w:t>
      </w:r>
      <w:r w:rsidR="00785C8E">
        <w:t>11</w:t>
      </w:r>
      <w:r>
        <w:t xml:space="preserve"> x </w:t>
      </w:r>
      <w:r w:rsidR="00785C8E">
        <w:t>3/4</w:t>
      </w:r>
      <w:r>
        <w:t xml:space="preserve"> x </w:t>
      </w:r>
      <w:r w:rsidR="00785C8E">
        <w:t>9</w:t>
      </w:r>
      <w:r>
        <w:t>” Base</w:t>
      </w:r>
    </w:p>
    <w:p w14:paraId="3C64F026" w14:textId="59AA6F1A" w:rsidR="00AF7712" w:rsidRDefault="00AF7712" w:rsidP="00AF7712">
      <w:pPr>
        <w:ind w:left="3600" w:hanging="3600"/>
      </w:pPr>
      <w:r>
        <w:tab/>
        <w:t xml:space="preserve">2 pieces 1 3/4 x </w:t>
      </w:r>
      <w:r w:rsidR="00785C8E">
        <w:t>1 3/4</w:t>
      </w:r>
      <w:r>
        <w:t xml:space="preserve"> x </w:t>
      </w:r>
      <w:r w:rsidR="00785C8E">
        <w:t>1/2</w:t>
      </w:r>
      <w:r>
        <w:t>” End Supports</w:t>
      </w:r>
    </w:p>
    <w:p w14:paraId="075DB0B5" w14:textId="77777777" w:rsidR="00AF7712" w:rsidRDefault="00AF7712" w:rsidP="00AF7712">
      <w:pPr>
        <w:ind w:left="3600"/>
      </w:pPr>
      <w:r>
        <w:t>4 pieces 1/8” thick felt pads see drawing</w:t>
      </w:r>
    </w:p>
    <w:p w14:paraId="3050CD7F" w14:textId="77777777" w:rsidR="00AF7712" w:rsidRDefault="00AF7712" w:rsidP="00AF7712">
      <w:pPr>
        <w:ind w:left="3600" w:hanging="3600"/>
      </w:pPr>
      <w:bookmarkStart w:id="20" w:name="_GoBack"/>
      <w:bookmarkEnd w:id="20"/>
    </w:p>
    <w:p w14:paraId="26E84E64" w14:textId="77777777" w:rsidR="00AF7712" w:rsidRDefault="00AF7712" w:rsidP="00AF7712"/>
    <w:p w14:paraId="6E539243" w14:textId="77777777" w:rsidR="00FB117D" w:rsidRPr="001B3E9F" w:rsidRDefault="00FB117D"/>
    <w:sectPr w:rsidR="00FB117D" w:rsidRPr="001B3E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7F195" w14:textId="77777777" w:rsidR="001E6580" w:rsidRDefault="001E6580" w:rsidP="008F2418">
      <w:pPr>
        <w:spacing w:after="0" w:line="240" w:lineRule="auto"/>
      </w:pPr>
      <w:r>
        <w:separator/>
      </w:r>
    </w:p>
  </w:endnote>
  <w:endnote w:type="continuationSeparator" w:id="0">
    <w:p w14:paraId="7904E3B8" w14:textId="77777777" w:rsidR="001E6580" w:rsidRDefault="001E6580" w:rsidP="008F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90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BC674" w14:textId="1FAE8260" w:rsidR="00CE7E47" w:rsidRDefault="00CE7E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C8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A0946E8" w14:textId="77777777" w:rsidR="00CE7E47" w:rsidRDefault="00CE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FCB6" w14:textId="77777777" w:rsidR="001E6580" w:rsidRDefault="001E6580" w:rsidP="008F2418">
      <w:pPr>
        <w:spacing w:after="0" w:line="240" w:lineRule="auto"/>
      </w:pPr>
      <w:r>
        <w:separator/>
      </w:r>
    </w:p>
  </w:footnote>
  <w:footnote w:type="continuationSeparator" w:id="0">
    <w:p w14:paraId="01761AB1" w14:textId="77777777" w:rsidR="001E6580" w:rsidRDefault="001E6580" w:rsidP="008F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A0E31"/>
    <w:multiLevelType w:val="hybridMultilevel"/>
    <w:tmpl w:val="2750A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38"/>
    <w:rsid w:val="000134A6"/>
    <w:rsid w:val="0002524F"/>
    <w:rsid w:val="00041E88"/>
    <w:rsid w:val="00045AE3"/>
    <w:rsid w:val="000576A5"/>
    <w:rsid w:val="000728FB"/>
    <w:rsid w:val="000C1606"/>
    <w:rsid w:val="000E5D8A"/>
    <w:rsid w:val="000E6B70"/>
    <w:rsid w:val="00100CD4"/>
    <w:rsid w:val="00127024"/>
    <w:rsid w:val="00161E13"/>
    <w:rsid w:val="00192F61"/>
    <w:rsid w:val="00196C92"/>
    <w:rsid w:val="001B0A02"/>
    <w:rsid w:val="001B2C62"/>
    <w:rsid w:val="001B3E9F"/>
    <w:rsid w:val="001C353F"/>
    <w:rsid w:val="001E6580"/>
    <w:rsid w:val="001F3643"/>
    <w:rsid w:val="001F7C84"/>
    <w:rsid w:val="00216B45"/>
    <w:rsid w:val="00226F4B"/>
    <w:rsid w:val="002403DC"/>
    <w:rsid w:val="00246863"/>
    <w:rsid w:val="00265686"/>
    <w:rsid w:val="00277420"/>
    <w:rsid w:val="00277479"/>
    <w:rsid w:val="002914C1"/>
    <w:rsid w:val="002E6CDF"/>
    <w:rsid w:val="00334F64"/>
    <w:rsid w:val="00363CA4"/>
    <w:rsid w:val="00371AB6"/>
    <w:rsid w:val="00372C27"/>
    <w:rsid w:val="003955B2"/>
    <w:rsid w:val="003A6C53"/>
    <w:rsid w:val="003D37D5"/>
    <w:rsid w:val="003E0252"/>
    <w:rsid w:val="003F2783"/>
    <w:rsid w:val="0040678C"/>
    <w:rsid w:val="00414425"/>
    <w:rsid w:val="00424196"/>
    <w:rsid w:val="0046502B"/>
    <w:rsid w:val="004A2508"/>
    <w:rsid w:val="004A7601"/>
    <w:rsid w:val="004B69E9"/>
    <w:rsid w:val="004D62BB"/>
    <w:rsid w:val="004E5383"/>
    <w:rsid w:val="004E54C5"/>
    <w:rsid w:val="0052200D"/>
    <w:rsid w:val="00561237"/>
    <w:rsid w:val="00562A40"/>
    <w:rsid w:val="00584552"/>
    <w:rsid w:val="00591A2E"/>
    <w:rsid w:val="005938F8"/>
    <w:rsid w:val="005975E2"/>
    <w:rsid w:val="005B2894"/>
    <w:rsid w:val="005B52C4"/>
    <w:rsid w:val="005D7074"/>
    <w:rsid w:val="005F1AE9"/>
    <w:rsid w:val="005F2A29"/>
    <w:rsid w:val="00601E3C"/>
    <w:rsid w:val="006055A9"/>
    <w:rsid w:val="0062769D"/>
    <w:rsid w:val="00644E66"/>
    <w:rsid w:val="00646A38"/>
    <w:rsid w:val="00666540"/>
    <w:rsid w:val="00675886"/>
    <w:rsid w:val="006868F8"/>
    <w:rsid w:val="006C31F7"/>
    <w:rsid w:val="006C6C4F"/>
    <w:rsid w:val="0070122E"/>
    <w:rsid w:val="00736FB1"/>
    <w:rsid w:val="0074520F"/>
    <w:rsid w:val="00766829"/>
    <w:rsid w:val="00783478"/>
    <w:rsid w:val="00785C8E"/>
    <w:rsid w:val="00797D4D"/>
    <w:rsid w:val="007B466F"/>
    <w:rsid w:val="007B54D8"/>
    <w:rsid w:val="007E158A"/>
    <w:rsid w:val="007F40A1"/>
    <w:rsid w:val="00801FBF"/>
    <w:rsid w:val="00831213"/>
    <w:rsid w:val="00831A98"/>
    <w:rsid w:val="0083482F"/>
    <w:rsid w:val="00870828"/>
    <w:rsid w:val="008747F9"/>
    <w:rsid w:val="0089389E"/>
    <w:rsid w:val="008B4231"/>
    <w:rsid w:val="008B5D87"/>
    <w:rsid w:val="008C100D"/>
    <w:rsid w:val="008E3ECB"/>
    <w:rsid w:val="008E6BBD"/>
    <w:rsid w:val="008F2418"/>
    <w:rsid w:val="008F2B39"/>
    <w:rsid w:val="008F6776"/>
    <w:rsid w:val="008F6B38"/>
    <w:rsid w:val="008F6F75"/>
    <w:rsid w:val="00933550"/>
    <w:rsid w:val="00952064"/>
    <w:rsid w:val="0095259C"/>
    <w:rsid w:val="0097297C"/>
    <w:rsid w:val="00994034"/>
    <w:rsid w:val="009A2DA7"/>
    <w:rsid w:val="009B0103"/>
    <w:rsid w:val="009B28F2"/>
    <w:rsid w:val="009B3ACD"/>
    <w:rsid w:val="009D0C42"/>
    <w:rsid w:val="009D50E1"/>
    <w:rsid w:val="009E0A8D"/>
    <w:rsid w:val="009E3BB0"/>
    <w:rsid w:val="009F3299"/>
    <w:rsid w:val="009F6E34"/>
    <w:rsid w:val="00A0531B"/>
    <w:rsid w:val="00A26F01"/>
    <w:rsid w:val="00A53CA0"/>
    <w:rsid w:val="00A555A8"/>
    <w:rsid w:val="00A80A6D"/>
    <w:rsid w:val="00A9109B"/>
    <w:rsid w:val="00A93B42"/>
    <w:rsid w:val="00AA3FDE"/>
    <w:rsid w:val="00AD317D"/>
    <w:rsid w:val="00AD7A1E"/>
    <w:rsid w:val="00AF7712"/>
    <w:rsid w:val="00B04027"/>
    <w:rsid w:val="00B2155B"/>
    <w:rsid w:val="00B21CFB"/>
    <w:rsid w:val="00B23BE2"/>
    <w:rsid w:val="00B2444B"/>
    <w:rsid w:val="00B26CF4"/>
    <w:rsid w:val="00B67FCC"/>
    <w:rsid w:val="00B80328"/>
    <w:rsid w:val="00BA0161"/>
    <w:rsid w:val="00BD0533"/>
    <w:rsid w:val="00BF246B"/>
    <w:rsid w:val="00C24E79"/>
    <w:rsid w:val="00C36B65"/>
    <w:rsid w:val="00C5214C"/>
    <w:rsid w:val="00C61E22"/>
    <w:rsid w:val="00C63D36"/>
    <w:rsid w:val="00C64C83"/>
    <w:rsid w:val="00C72191"/>
    <w:rsid w:val="00C90E59"/>
    <w:rsid w:val="00CA044B"/>
    <w:rsid w:val="00CA6E29"/>
    <w:rsid w:val="00CA7793"/>
    <w:rsid w:val="00CB6EB3"/>
    <w:rsid w:val="00CD6360"/>
    <w:rsid w:val="00CE7E47"/>
    <w:rsid w:val="00D57CD4"/>
    <w:rsid w:val="00DA5311"/>
    <w:rsid w:val="00DB7288"/>
    <w:rsid w:val="00DC7844"/>
    <w:rsid w:val="00DD3370"/>
    <w:rsid w:val="00DE1A0E"/>
    <w:rsid w:val="00DE28CB"/>
    <w:rsid w:val="00DF22AB"/>
    <w:rsid w:val="00E07786"/>
    <w:rsid w:val="00E13F53"/>
    <w:rsid w:val="00E376A0"/>
    <w:rsid w:val="00E44F65"/>
    <w:rsid w:val="00E502EB"/>
    <w:rsid w:val="00E504D4"/>
    <w:rsid w:val="00E53014"/>
    <w:rsid w:val="00E56CB0"/>
    <w:rsid w:val="00E7451D"/>
    <w:rsid w:val="00E87120"/>
    <w:rsid w:val="00EB26E4"/>
    <w:rsid w:val="00F07425"/>
    <w:rsid w:val="00F141DE"/>
    <w:rsid w:val="00F217F0"/>
    <w:rsid w:val="00F4230A"/>
    <w:rsid w:val="00F7187D"/>
    <w:rsid w:val="00F97442"/>
    <w:rsid w:val="00FA727E"/>
    <w:rsid w:val="00FB117D"/>
    <w:rsid w:val="00FD6DEB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9E40"/>
  <w15:chartTrackingRefBased/>
  <w15:docId w15:val="{DA99D714-CDCA-4B1E-878D-89D064B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18"/>
  </w:style>
  <w:style w:type="paragraph" w:styleId="Footer">
    <w:name w:val="footer"/>
    <w:basedOn w:val="Normal"/>
    <w:link w:val="FooterChar"/>
    <w:uiPriority w:val="99"/>
    <w:unhideWhenUsed/>
    <w:rsid w:val="008F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18"/>
  </w:style>
  <w:style w:type="paragraph" w:styleId="BalloonText">
    <w:name w:val="Balloon Text"/>
    <w:basedOn w:val="Normal"/>
    <w:link w:val="BalloonTextChar"/>
    <w:uiPriority w:val="99"/>
    <w:semiHidden/>
    <w:unhideWhenUsed/>
    <w:rsid w:val="0010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12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Rohrer</dc:creator>
  <cp:keywords/>
  <dc:description/>
  <cp:lastModifiedBy>Michael Rohrer</cp:lastModifiedBy>
  <cp:revision>41</cp:revision>
  <cp:lastPrinted>2017-10-31T17:50:00Z</cp:lastPrinted>
  <dcterms:created xsi:type="dcterms:W3CDTF">2017-09-26T22:02:00Z</dcterms:created>
  <dcterms:modified xsi:type="dcterms:W3CDTF">2018-01-25T23:48:00Z</dcterms:modified>
</cp:coreProperties>
</file>