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9EF3" w14:textId="77777777" w:rsidR="009C6071" w:rsidRDefault="009C6071" w:rsidP="009C6071">
      <w:r>
        <w:t xml:space="preserve">Using Subnetting to define and to increase the size of your host (network) </w:t>
      </w:r>
    </w:p>
    <w:p w14:paraId="6228B93B" w14:textId="77777777" w:rsidR="00E5026C" w:rsidRDefault="00E5026C"/>
    <w:p w14:paraId="72D64EB1" w14:textId="77777777" w:rsidR="009C6071" w:rsidRDefault="009C60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BF5602" w14:paraId="1326DE50" w14:textId="77777777" w:rsidTr="00E5026C">
        <w:trPr>
          <w:trHeight w:val="720"/>
        </w:trPr>
        <w:tc>
          <w:tcPr>
            <w:tcW w:w="1439" w:type="dxa"/>
            <w:vAlign w:val="center"/>
          </w:tcPr>
          <w:p w14:paraId="3B60300D" w14:textId="4F56E945" w:rsidR="00BF5602" w:rsidRDefault="00BF5602" w:rsidP="00E5026C">
            <w:pPr>
              <w:jc w:val="center"/>
            </w:pPr>
            <w:bookmarkStart w:id="0" w:name="_Hlk161087507"/>
            <w:bookmarkEnd w:id="0"/>
            <w:r>
              <w:t>Subnet</w:t>
            </w:r>
          </w:p>
        </w:tc>
        <w:tc>
          <w:tcPr>
            <w:tcW w:w="1439" w:type="dxa"/>
            <w:vAlign w:val="center"/>
          </w:tcPr>
          <w:p w14:paraId="74202A93" w14:textId="12504A0E" w:rsidR="00BF5602" w:rsidRDefault="00BF5602" w:rsidP="00E5026C">
            <w:pPr>
              <w:jc w:val="center"/>
            </w:pPr>
            <w:r>
              <w:t>1</w:t>
            </w:r>
          </w:p>
        </w:tc>
        <w:tc>
          <w:tcPr>
            <w:tcW w:w="1439" w:type="dxa"/>
            <w:vAlign w:val="center"/>
          </w:tcPr>
          <w:p w14:paraId="110E5107" w14:textId="2D35AC2A" w:rsidR="00BF5602" w:rsidRDefault="00BF5602" w:rsidP="00E5026C">
            <w:pPr>
              <w:jc w:val="center"/>
            </w:pPr>
            <w:r>
              <w:t>2</w:t>
            </w:r>
          </w:p>
        </w:tc>
        <w:tc>
          <w:tcPr>
            <w:tcW w:w="1439" w:type="dxa"/>
            <w:vAlign w:val="center"/>
          </w:tcPr>
          <w:p w14:paraId="6D472453" w14:textId="3B9E5D34" w:rsidR="00BF5602" w:rsidRDefault="00BF5602" w:rsidP="00E5026C">
            <w:pPr>
              <w:jc w:val="center"/>
            </w:pPr>
            <w:r>
              <w:t>4</w:t>
            </w:r>
          </w:p>
        </w:tc>
        <w:tc>
          <w:tcPr>
            <w:tcW w:w="1439" w:type="dxa"/>
            <w:vAlign w:val="center"/>
          </w:tcPr>
          <w:p w14:paraId="5D49797D" w14:textId="456A5F91" w:rsidR="00BF5602" w:rsidRDefault="00BF5602" w:rsidP="00E5026C">
            <w:pPr>
              <w:jc w:val="center"/>
            </w:pPr>
            <w:r>
              <w:t>8</w:t>
            </w:r>
          </w:p>
        </w:tc>
        <w:tc>
          <w:tcPr>
            <w:tcW w:w="1439" w:type="dxa"/>
            <w:vAlign w:val="center"/>
          </w:tcPr>
          <w:p w14:paraId="66C69BA1" w14:textId="04F0965E" w:rsidR="00BF5602" w:rsidRDefault="00BF5602" w:rsidP="00E5026C">
            <w:pPr>
              <w:jc w:val="center"/>
            </w:pPr>
            <w:r>
              <w:t>16</w:t>
            </w:r>
          </w:p>
        </w:tc>
        <w:tc>
          <w:tcPr>
            <w:tcW w:w="1439" w:type="dxa"/>
            <w:vAlign w:val="center"/>
          </w:tcPr>
          <w:p w14:paraId="6C4D6CEA" w14:textId="567F20A0" w:rsidR="00BF5602" w:rsidRDefault="00BF5602" w:rsidP="00E5026C">
            <w:pPr>
              <w:jc w:val="center"/>
            </w:pPr>
            <w:r>
              <w:t>32</w:t>
            </w:r>
          </w:p>
        </w:tc>
        <w:tc>
          <w:tcPr>
            <w:tcW w:w="1439" w:type="dxa"/>
            <w:vAlign w:val="center"/>
          </w:tcPr>
          <w:p w14:paraId="71584FC1" w14:textId="1434D251" w:rsidR="00BF5602" w:rsidRDefault="00BF5602" w:rsidP="00E5026C">
            <w:pPr>
              <w:jc w:val="center"/>
            </w:pPr>
            <w:r>
              <w:t>64</w:t>
            </w:r>
          </w:p>
        </w:tc>
        <w:tc>
          <w:tcPr>
            <w:tcW w:w="1439" w:type="dxa"/>
            <w:vAlign w:val="center"/>
          </w:tcPr>
          <w:p w14:paraId="63F89DF7" w14:textId="713FFB21" w:rsidR="00BF5602" w:rsidRDefault="00BF5602" w:rsidP="00E5026C">
            <w:pPr>
              <w:jc w:val="center"/>
            </w:pPr>
            <w:r>
              <w:t>128</w:t>
            </w:r>
          </w:p>
        </w:tc>
        <w:tc>
          <w:tcPr>
            <w:tcW w:w="1439" w:type="dxa"/>
            <w:vAlign w:val="center"/>
          </w:tcPr>
          <w:p w14:paraId="53D0FA80" w14:textId="239899AC" w:rsidR="00BF5602" w:rsidRDefault="00BF5602" w:rsidP="00E5026C">
            <w:pPr>
              <w:jc w:val="center"/>
            </w:pPr>
            <w:r>
              <w:t>256</w:t>
            </w:r>
          </w:p>
        </w:tc>
      </w:tr>
      <w:tr w:rsidR="00BF5602" w14:paraId="381429AA" w14:textId="77777777" w:rsidTr="00E5026C">
        <w:trPr>
          <w:trHeight w:val="720"/>
        </w:trPr>
        <w:tc>
          <w:tcPr>
            <w:tcW w:w="1439" w:type="dxa"/>
            <w:vAlign w:val="center"/>
          </w:tcPr>
          <w:p w14:paraId="552B666C" w14:textId="51E6C1DF" w:rsidR="00BF5602" w:rsidRDefault="00BF5602" w:rsidP="00E5026C">
            <w:pPr>
              <w:jc w:val="center"/>
            </w:pPr>
            <w:r>
              <w:t>Host</w:t>
            </w:r>
          </w:p>
        </w:tc>
        <w:tc>
          <w:tcPr>
            <w:tcW w:w="1439" w:type="dxa"/>
            <w:vAlign w:val="center"/>
          </w:tcPr>
          <w:p w14:paraId="7D052262" w14:textId="63DB4F86" w:rsidR="00BF5602" w:rsidRDefault="00BF5602" w:rsidP="00E5026C">
            <w:pPr>
              <w:jc w:val="center"/>
            </w:pPr>
            <w:r>
              <w:t>256</w:t>
            </w:r>
          </w:p>
        </w:tc>
        <w:tc>
          <w:tcPr>
            <w:tcW w:w="1439" w:type="dxa"/>
            <w:vAlign w:val="center"/>
          </w:tcPr>
          <w:p w14:paraId="4905120C" w14:textId="040760D7" w:rsidR="00BF5602" w:rsidRDefault="00BF5602" w:rsidP="00E5026C">
            <w:pPr>
              <w:jc w:val="center"/>
            </w:pPr>
            <w:r>
              <w:t>128</w:t>
            </w:r>
          </w:p>
        </w:tc>
        <w:tc>
          <w:tcPr>
            <w:tcW w:w="1439" w:type="dxa"/>
            <w:vAlign w:val="center"/>
          </w:tcPr>
          <w:p w14:paraId="6292275B" w14:textId="5FD31261" w:rsidR="00BF5602" w:rsidRDefault="00BF5602" w:rsidP="00E5026C">
            <w:pPr>
              <w:jc w:val="center"/>
            </w:pPr>
            <w:r>
              <w:t>64</w:t>
            </w:r>
          </w:p>
        </w:tc>
        <w:tc>
          <w:tcPr>
            <w:tcW w:w="1439" w:type="dxa"/>
            <w:vAlign w:val="center"/>
          </w:tcPr>
          <w:p w14:paraId="1BFCB576" w14:textId="0541B839" w:rsidR="00BF5602" w:rsidRDefault="00BF5602" w:rsidP="00E5026C">
            <w:pPr>
              <w:jc w:val="center"/>
            </w:pPr>
            <w:r>
              <w:t>32</w:t>
            </w:r>
          </w:p>
        </w:tc>
        <w:tc>
          <w:tcPr>
            <w:tcW w:w="1439" w:type="dxa"/>
            <w:vAlign w:val="center"/>
          </w:tcPr>
          <w:p w14:paraId="48CA3CD1" w14:textId="080068C6" w:rsidR="00BF5602" w:rsidRDefault="00BF5602" w:rsidP="00E5026C">
            <w:pPr>
              <w:jc w:val="center"/>
            </w:pPr>
            <w:r>
              <w:t>16</w:t>
            </w:r>
          </w:p>
        </w:tc>
        <w:tc>
          <w:tcPr>
            <w:tcW w:w="1439" w:type="dxa"/>
            <w:vAlign w:val="center"/>
          </w:tcPr>
          <w:p w14:paraId="118C0CAC" w14:textId="12C02995" w:rsidR="00BF5602" w:rsidRDefault="00BF5602" w:rsidP="00E5026C">
            <w:pPr>
              <w:jc w:val="center"/>
            </w:pPr>
            <w:r>
              <w:t>8</w:t>
            </w:r>
          </w:p>
        </w:tc>
        <w:tc>
          <w:tcPr>
            <w:tcW w:w="1439" w:type="dxa"/>
            <w:vAlign w:val="center"/>
          </w:tcPr>
          <w:p w14:paraId="44CEE7CB" w14:textId="7107EEB3" w:rsidR="00BF5602" w:rsidRDefault="00BF5602" w:rsidP="00E5026C">
            <w:pPr>
              <w:jc w:val="center"/>
            </w:pPr>
            <w:r>
              <w:t>4</w:t>
            </w:r>
          </w:p>
        </w:tc>
        <w:tc>
          <w:tcPr>
            <w:tcW w:w="1439" w:type="dxa"/>
            <w:vAlign w:val="center"/>
          </w:tcPr>
          <w:p w14:paraId="509F3142" w14:textId="585D445C" w:rsidR="00BF5602" w:rsidRDefault="00BF5602" w:rsidP="00E5026C">
            <w:pPr>
              <w:jc w:val="center"/>
            </w:pPr>
            <w:r>
              <w:t>2</w:t>
            </w:r>
          </w:p>
        </w:tc>
        <w:tc>
          <w:tcPr>
            <w:tcW w:w="1439" w:type="dxa"/>
            <w:vAlign w:val="center"/>
          </w:tcPr>
          <w:p w14:paraId="06319B01" w14:textId="0D1456AA" w:rsidR="00BF5602" w:rsidRDefault="00BF5602" w:rsidP="00E5026C">
            <w:pPr>
              <w:jc w:val="center"/>
            </w:pPr>
            <w:r>
              <w:t>1</w:t>
            </w:r>
          </w:p>
        </w:tc>
      </w:tr>
      <w:tr w:rsidR="00BF5602" w14:paraId="2C4E8090" w14:textId="77777777" w:rsidTr="00E5026C">
        <w:trPr>
          <w:trHeight w:val="720"/>
        </w:trPr>
        <w:tc>
          <w:tcPr>
            <w:tcW w:w="1439" w:type="dxa"/>
            <w:vAlign w:val="center"/>
          </w:tcPr>
          <w:p w14:paraId="052C0F20" w14:textId="77777777" w:rsidR="00BF5602" w:rsidRDefault="00BF5602" w:rsidP="00E5026C">
            <w:pPr>
              <w:jc w:val="center"/>
            </w:pPr>
            <w:r>
              <w:t>Subnet</w:t>
            </w:r>
          </w:p>
          <w:p w14:paraId="788F305A" w14:textId="2E814B03" w:rsidR="00BF5602" w:rsidRDefault="00BF5602" w:rsidP="00E5026C">
            <w:pPr>
              <w:jc w:val="center"/>
            </w:pPr>
            <w:r>
              <w:t>Mask</w:t>
            </w:r>
          </w:p>
        </w:tc>
        <w:tc>
          <w:tcPr>
            <w:tcW w:w="1439" w:type="dxa"/>
            <w:vAlign w:val="center"/>
          </w:tcPr>
          <w:p w14:paraId="283EE57B" w14:textId="4E4E68E5" w:rsidR="00BF5602" w:rsidRDefault="00BF5602" w:rsidP="00E5026C">
            <w:pPr>
              <w:jc w:val="center"/>
            </w:pPr>
            <w:r>
              <w:t>/24</w:t>
            </w:r>
          </w:p>
        </w:tc>
        <w:tc>
          <w:tcPr>
            <w:tcW w:w="1439" w:type="dxa"/>
            <w:vAlign w:val="center"/>
          </w:tcPr>
          <w:p w14:paraId="0FF67208" w14:textId="345159E6" w:rsidR="00BF5602" w:rsidRDefault="00BF5602" w:rsidP="00E5026C">
            <w:pPr>
              <w:jc w:val="center"/>
            </w:pPr>
            <w:r>
              <w:t>/25</w:t>
            </w:r>
          </w:p>
        </w:tc>
        <w:tc>
          <w:tcPr>
            <w:tcW w:w="1439" w:type="dxa"/>
            <w:vAlign w:val="center"/>
          </w:tcPr>
          <w:p w14:paraId="7C816848" w14:textId="0FEE78CA" w:rsidR="00BF5602" w:rsidRDefault="00BF5602" w:rsidP="00E5026C">
            <w:pPr>
              <w:jc w:val="center"/>
            </w:pPr>
            <w:r>
              <w:t>/26</w:t>
            </w:r>
          </w:p>
        </w:tc>
        <w:tc>
          <w:tcPr>
            <w:tcW w:w="1439" w:type="dxa"/>
            <w:vAlign w:val="center"/>
          </w:tcPr>
          <w:p w14:paraId="0B8A8806" w14:textId="676E44B1" w:rsidR="00BF5602" w:rsidRDefault="00BF5602" w:rsidP="00E5026C">
            <w:pPr>
              <w:jc w:val="center"/>
            </w:pPr>
            <w:r>
              <w:t>/27</w:t>
            </w:r>
          </w:p>
        </w:tc>
        <w:tc>
          <w:tcPr>
            <w:tcW w:w="1439" w:type="dxa"/>
            <w:vAlign w:val="center"/>
          </w:tcPr>
          <w:p w14:paraId="5C90F704" w14:textId="05DFAB47" w:rsidR="00BF5602" w:rsidRDefault="00BF5602" w:rsidP="00E5026C">
            <w:pPr>
              <w:jc w:val="center"/>
            </w:pPr>
            <w:r>
              <w:t>/28</w:t>
            </w:r>
          </w:p>
        </w:tc>
        <w:tc>
          <w:tcPr>
            <w:tcW w:w="1439" w:type="dxa"/>
            <w:vAlign w:val="center"/>
          </w:tcPr>
          <w:p w14:paraId="40612E11" w14:textId="7CCB4FB1" w:rsidR="00BF5602" w:rsidRDefault="00BF5602" w:rsidP="00E5026C">
            <w:pPr>
              <w:jc w:val="center"/>
            </w:pPr>
            <w:r>
              <w:t>/29</w:t>
            </w:r>
          </w:p>
        </w:tc>
        <w:tc>
          <w:tcPr>
            <w:tcW w:w="1439" w:type="dxa"/>
            <w:vAlign w:val="center"/>
          </w:tcPr>
          <w:p w14:paraId="6B31254E" w14:textId="748D6692" w:rsidR="00BF5602" w:rsidRDefault="00BF5602" w:rsidP="00E5026C">
            <w:pPr>
              <w:jc w:val="center"/>
            </w:pPr>
            <w:r>
              <w:t>/30</w:t>
            </w:r>
          </w:p>
        </w:tc>
        <w:tc>
          <w:tcPr>
            <w:tcW w:w="1439" w:type="dxa"/>
            <w:vAlign w:val="center"/>
          </w:tcPr>
          <w:p w14:paraId="57710716" w14:textId="1F7AFED9" w:rsidR="00BF5602" w:rsidRDefault="00BF5602" w:rsidP="00E5026C">
            <w:pPr>
              <w:jc w:val="center"/>
            </w:pPr>
            <w:r>
              <w:t>/31</w:t>
            </w:r>
          </w:p>
        </w:tc>
        <w:tc>
          <w:tcPr>
            <w:tcW w:w="1439" w:type="dxa"/>
            <w:vAlign w:val="center"/>
          </w:tcPr>
          <w:p w14:paraId="2629CA9C" w14:textId="08C66C6E" w:rsidR="00BF5602" w:rsidRDefault="00BF5602" w:rsidP="00E5026C">
            <w:pPr>
              <w:jc w:val="center"/>
            </w:pPr>
            <w:r>
              <w:t>/32</w:t>
            </w:r>
          </w:p>
        </w:tc>
      </w:tr>
    </w:tbl>
    <w:p w14:paraId="0765AF73" w14:textId="77777777" w:rsidR="00BF5602" w:rsidRDefault="00BF5602"/>
    <w:p w14:paraId="5B628B0B" w14:textId="77777777" w:rsidR="00190D1A" w:rsidRDefault="00190D1A" w:rsidP="00190D1A">
      <w:pPr>
        <w:jc w:val="both"/>
        <w:rPr>
          <w:sz w:val="36"/>
          <w:szCs w:val="36"/>
        </w:rPr>
      </w:pPr>
    </w:p>
    <w:p w14:paraId="3EC4C0E5" w14:textId="159F9A9F" w:rsidR="00C46E46" w:rsidRPr="002556EB" w:rsidRDefault="00C46E46" w:rsidP="00C46E46">
      <w:pPr>
        <w:jc w:val="both"/>
        <w:rPr>
          <w:sz w:val="36"/>
          <w:szCs w:val="36"/>
        </w:rPr>
      </w:pPr>
      <w:r w:rsidRPr="002556EB">
        <w:rPr>
          <w:sz w:val="36"/>
          <w:szCs w:val="36"/>
        </w:rPr>
        <w:t>255.255.2</w:t>
      </w:r>
      <w:r>
        <w:rPr>
          <w:sz w:val="36"/>
          <w:szCs w:val="36"/>
        </w:rPr>
        <w:t>55</w:t>
      </w:r>
      <w:r w:rsidRPr="002556EB">
        <w:rPr>
          <w:sz w:val="36"/>
          <w:szCs w:val="36"/>
        </w:rPr>
        <w:t>.</w:t>
      </w:r>
      <w:r>
        <w:rPr>
          <w:sz w:val="36"/>
          <w:szCs w:val="36"/>
        </w:rPr>
        <w:t>1  /32</w:t>
      </w:r>
    </w:p>
    <w:p w14:paraId="1D28F4A0" w14:textId="77777777" w:rsidR="00C46E46" w:rsidRDefault="00C46E46" w:rsidP="00C46E46"/>
    <w:p w14:paraId="473D5306" w14:textId="77777777" w:rsidR="00C46E46" w:rsidRDefault="00C46E46" w:rsidP="00C46E46">
      <w:r>
        <w:rPr>
          <w:sz w:val="20"/>
          <w:szCs w:val="20"/>
        </w:rPr>
        <w:t xml:space="preserve">The </w:t>
      </w:r>
      <w:r w:rsidRPr="00434FCD">
        <w:rPr>
          <w:sz w:val="20"/>
          <w:szCs w:val="20"/>
        </w:rPr>
        <w:t>number</w:t>
      </w:r>
      <w:r>
        <w:rPr>
          <w:sz w:val="20"/>
          <w:szCs w:val="20"/>
        </w:rPr>
        <w:t xml:space="preserve"> of Networks</w:t>
      </w:r>
      <w:r w:rsidRPr="00434FCD">
        <w:rPr>
          <w:sz w:val="20"/>
          <w:szCs w:val="20"/>
        </w:rPr>
        <w:t xml:space="preserve"> are determined by the weight of the least significant bit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 Host  = 2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– 2 = 2 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C46E46" w:rsidRPr="004440F4" w14:paraId="4954A384" w14:textId="77777777" w:rsidTr="00CB0F69">
        <w:trPr>
          <w:trHeight w:val="638"/>
        </w:trPr>
        <w:tc>
          <w:tcPr>
            <w:tcW w:w="314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C46E46" w:rsidRPr="004440F4" w14:paraId="07F0C9E8" w14:textId="77777777" w:rsidTr="00CB0F69">
              <w:tc>
                <w:tcPr>
                  <w:tcW w:w="473" w:type="dxa"/>
                </w:tcPr>
                <w:p w14:paraId="16A6F02A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1D582CB7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5AB81776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6368DF6F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49508FCC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32A96338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27503A94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4BE4146F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C46E46" w:rsidRPr="004440F4" w14:paraId="297BEA07" w14:textId="77777777" w:rsidTr="00CB0F69">
              <w:tc>
                <w:tcPr>
                  <w:tcW w:w="473" w:type="dxa"/>
                </w:tcPr>
                <w:p w14:paraId="3B7E8C1E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0D235A4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B6086C8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11F74F5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0ED6B93B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E8CBC89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829C523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557CA2BC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11CDDF52" w14:textId="77777777" w:rsidR="00C46E46" w:rsidRPr="004440F4" w:rsidRDefault="00C46E46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C46E46" w:rsidRPr="004440F4" w14:paraId="018CA240" w14:textId="77777777" w:rsidTr="00CB0F69">
              <w:tc>
                <w:tcPr>
                  <w:tcW w:w="473" w:type="dxa"/>
                </w:tcPr>
                <w:p w14:paraId="21FCF8ED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00E64F0E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1E736CFB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4D28A90F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2BEA7B8E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5D92C350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625BADE6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722B4896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C46E46" w:rsidRPr="004440F4" w14:paraId="6556F07E" w14:textId="77777777" w:rsidTr="00CB0F69">
              <w:tc>
                <w:tcPr>
                  <w:tcW w:w="473" w:type="dxa"/>
                </w:tcPr>
                <w:p w14:paraId="0B391931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8881929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83A0D42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61B4028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E790FF1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56564C6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DD7B9B2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07FBE398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53550D67" w14:textId="77777777" w:rsidR="00C46E46" w:rsidRPr="004440F4" w:rsidRDefault="00C46E46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C46E46" w:rsidRPr="004440F4" w14:paraId="5DBCD314" w14:textId="77777777" w:rsidTr="00CB0F69">
              <w:tc>
                <w:tcPr>
                  <w:tcW w:w="473" w:type="dxa"/>
                </w:tcPr>
                <w:p w14:paraId="00F01D63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16A400D6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2CC0C91E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7AF04BCA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6F987C4E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47E59E91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4F00FF9C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745AE2D4" w14:textId="77777777" w:rsidR="00C46E46" w:rsidRPr="004440F4" w:rsidRDefault="00C46E46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C46E46" w:rsidRPr="004440F4" w14:paraId="788E13CC" w14:textId="77777777" w:rsidTr="00CB0F69">
              <w:tc>
                <w:tcPr>
                  <w:tcW w:w="473" w:type="dxa"/>
                </w:tcPr>
                <w:p w14:paraId="2FFA8E0B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A28056D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C6500BD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9DA19D8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F1E3C5F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5FEFE99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27A179C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14:paraId="00E8A852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7D9A7A49" w14:textId="77777777" w:rsidR="00C46E46" w:rsidRPr="004440F4" w:rsidRDefault="00C46E46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0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C46E46" w:rsidRPr="004440F4" w14:paraId="021E5CC9" w14:textId="77777777" w:rsidTr="00CB0F69">
              <w:tc>
                <w:tcPr>
                  <w:tcW w:w="377" w:type="dxa"/>
                </w:tcPr>
                <w:p w14:paraId="2A522D98" w14:textId="77777777" w:rsidR="00C46E46" w:rsidRPr="004440F4" w:rsidRDefault="00C46E46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2DABE96D" w14:textId="77777777" w:rsidR="00C46E46" w:rsidRPr="004440F4" w:rsidRDefault="00C46E46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3726BFD5" w14:textId="77777777" w:rsidR="00C46E46" w:rsidRPr="004440F4" w:rsidRDefault="00C46E46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649A21EC" w14:textId="77777777" w:rsidR="00C46E46" w:rsidRPr="004440F4" w:rsidRDefault="00C46E46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081448E2" w14:textId="77777777" w:rsidR="00C46E46" w:rsidRPr="004440F4" w:rsidRDefault="00C46E46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0D3CBA08" w14:textId="77777777" w:rsidR="00C46E46" w:rsidRPr="004440F4" w:rsidRDefault="00C46E46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6DB973A9" w14:textId="77777777" w:rsidR="00C46E46" w:rsidRPr="004440F4" w:rsidRDefault="00C46E46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7E97016B" w14:textId="77777777" w:rsidR="00C46E46" w:rsidRPr="004440F4" w:rsidRDefault="00C46E46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C46E46" w:rsidRPr="004440F4" w14:paraId="4D57E5DD" w14:textId="77777777" w:rsidTr="00CB0F69">
              <w:tc>
                <w:tcPr>
                  <w:tcW w:w="377" w:type="dxa"/>
                </w:tcPr>
                <w:p w14:paraId="61DA48AF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0E234E3A" w14:textId="77777777" w:rsidR="00C46E46" w:rsidRPr="002F2A22" w:rsidRDefault="00C46E46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7B7CB9B8" w14:textId="77777777" w:rsidR="00C46E46" w:rsidRPr="00F43193" w:rsidRDefault="00C46E46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F43193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7AEDBFF3" w14:textId="77777777" w:rsidR="00C46E46" w:rsidRPr="00F657D7" w:rsidRDefault="00C46E46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0DE9D414" w14:textId="77777777" w:rsidR="00C46E46" w:rsidRPr="0063761D" w:rsidRDefault="00C46E46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3761D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5E79AE0C" w14:textId="77777777" w:rsidR="00C46E46" w:rsidRPr="001C5043" w:rsidRDefault="00C46E46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1C5043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7D16F7B2" w14:textId="77777777" w:rsidR="00C46E46" w:rsidRPr="00190D1A" w:rsidRDefault="00C46E46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752952BC" w14:textId="1CAB39B1" w:rsidR="00C46E46" w:rsidRPr="00C46E46" w:rsidRDefault="00C46E46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46E46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401A3AF5" w14:textId="3E5C4ED8" w:rsidR="00C46E46" w:rsidRPr="004440F4" w:rsidRDefault="00C46E46" w:rsidP="00CB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F11E8FA" w14:textId="77777777" w:rsidR="00C46E46" w:rsidRDefault="00C46E46" w:rsidP="00C46E46">
      <w:pPr>
        <w:rPr>
          <w:sz w:val="20"/>
          <w:szCs w:val="20"/>
        </w:rPr>
      </w:pPr>
    </w:p>
    <w:p w14:paraId="7D23997B" w14:textId="7D754EEC" w:rsidR="00C46E46" w:rsidRDefault="00C46E46" w:rsidP="00C46E46">
      <w:pPr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-------------------------------------------------------------------- / 31 -------------------------------------------------------------------------------------------------- | 1 host </w:t>
      </w:r>
    </w:p>
    <w:p w14:paraId="608C7F69" w14:textId="77777777" w:rsidR="00C46E46" w:rsidRDefault="00C46E46" w:rsidP="00190D1A">
      <w:pPr>
        <w:jc w:val="both"/>
        <w:rPr>
          <w:sz w:val="36"/>
          <w:szCs w:val="36"/>
        </w:rPr>
      </w:pPr>
    </w:p>
    <w:p w14:paraId="7E12B2B4" w14:textId="77777777" w:rsidR="00C46E46" w:rsidRDefault="00C46E46" w:rsidP="00190D1A">
      <w:pPr>
        <w:jc w:val="both"/>
        <w:rPr>
          <w:sz w:val="36"/>
          <w:szCs w:val="36"/>
        </w:rPr>
      </w:pPr>
    </w:p>
    <w:p w14:paraId="7F85F23C" w14:textId="77777777" w:rsidR="00C46E46" w:rsidRDefault="00C46E46" w:rsidP="00190D1A">
      <w:pPr>
        <w:jc w:val="both"/>
        <w:rPr>
          <w:sz w:val="36"/>
          <w:szCs w:val="36"/>
        </w:rPr>
      </w:pPr>
    </w:p>
    <w:p w14:paraId="75F90BB5" w14:textId="2E5EA252" w:rsidR="00190D1A" w:rsidRPr="002556EB" w:rsidRDefault="00190D1A" w:rsidP="00190D1A">
      <w:pPr>
        <w:jc w:val="both"/>
        <w:rPr>
          <w:sz w:val="36"/>
          <w:szCs w:val="36"/>
        </w:rPr>
      </w:pPr>
      <w:r w:rsidRPr="002556EB">
        <w:rPr>
          <w:sz w:val="36"/>
          <w:szCs w:val="36"/>
        </w:rPr>
        <w:t>255.255.2</w:t>
      </w:r>
      <w:r>
        <w:rPr>
          <w:sz w:val="36"/>
          <w:szCs w:val="36"/>
        </w:rPr>
        <w:t>55</w:t>
      </w:r>
      <w:r w:rsidRPr="002556EB">
        <w:rPr>
          <w:sz w:val="36"/>
          <w:szCs w:val="36"/>
        </w:rPr>
        <w:t>.</w:t>
      </w:r>
      <w:r>
        <w:rPr>
          <w:sz w:val="36"/>
          <w:szCs w:val="36"/>
        </w:rPr>
        <w:t>2  /31</w:t>
      </w:r>
    </w:p>
    <w:p w14:paraId="6E4317E9" w14:textId="77777777" w:rsidR="00190D1A" w:rsidRDefault="00190D1A" w:rsidP="00190D1A"/>
    <w:p w14:paraId="1EF93AE9" w14:textId="77777777" w:rsidR="00190D1A" w:rsidRDefault="00190D1A" w:rsidP="00190D1A">
      <w:r>
        <w:rPr>
          <w:sz w:val="20"/>
          <w:szCs w:val="20"/>
        </w:rPr>
        <w:t xml:space="preserve">The </w:t>
      </w:r>
      <w:r w:rsidRPr="00434FCD">
        <w:rPr>
          <w:sz w:val="20"/>
          <w:szCs w:val="20"/>
        </w:rPr>
        <w:t>number</w:t>
      </w:r>
      <w:r>
        <w:rPr>
          <w:sz w:val="20"/>
          <w:szCs w:val="20"/>
        </w:rPr>
        <w:t xml:space="preserve"> of Networks</w:t>
      </w:r>
      <w:r w:rsidRPr="00434FCD">
        <w:rPr>
          <w:sz w:val="20"/>
          <w:szCs w:val="20"/>
        </w:rPr>
        <w:t xml:space="preserve"> are determined by the weight of the least significant bit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 Host  = 2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– 2 = 2 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190D1A" w:rsidRPr="004440F4" w14:paraId="0B456B66" w14:textId="77777777" w:rsidTr="00CB0F69">
        <w:trPr>
          <w:trHeight w:val="638"/>
        </w:trPr>
        <w:tc>
          <w:tcPr>
            <w:tcW w:w="314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190D1A" w:rsidRPr="004440F4" w14:paraId="38F18EF6" w14:textId="77777777" w:rsidTr="00CB0F69">
              <w:tc>
                <w:tcPr>
                  <w:tcW w:w="473" w:type="dxa"/>
                </w:tcPr>
                <w:p w14:paraId="5A55BA76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25DF1517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7A38CD1F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7022202F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6839AA13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073E969D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0724B43E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262372A3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90D1A" w:rsidRPr="004440F4" w14:paraId="45B68C25" w14:textId="77777777" w:rsidTr="00CB0F69">
              <w:tc>
                <w:tcPr>
                  <w:tcW w:w="473" w:type="dxa"/>
                </w:tcPr>
                <w:p w14:paraId="2606529A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5B9BB29D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F20149C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CC3B43D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AE63C89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DAD2C55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78AAD8A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1E30804B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072B4B8D" w14:textId="77777777" w:rsidR="00190D1A" w:rsidRPr="004440F4" w:rsidRDefault="00190D1A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190D1A" w:rsidRPr="004440F4" w14:paraId="5D04B22A" w14:textId="77777777" w:rsidTr="00CB0F69">
              <w:tc>
                <w:tcPr>
                  <w:tcW w:w="473" w:type="dxa"/>
                </w:tcPr>
                <w:p w14:paraId="22FE071D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0663A16E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3734ADC9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7AFBD407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2A0212D8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2C99BD84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21082AA6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5158F6E6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90D1A" w:rsidRPr="004440F4" w14:paraId="0879A68F" w14:textId="77777777" w:rsidTr="00CB0F69">
              <w:tc>
                <w:tcPr>
                  <w:tcW w:w="473" w:type="dxa"/>
                </w:tcPr>
                <w:p w14:paraId="1833E295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9882222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6922814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01843D0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3DEE2D0C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542FED2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2636C77C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1E8FAA01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3DF76649" w14:textId="77777777" w:rsidR="00190D1A" w:rsidRPr="004440F4" w:rsidRDefault="00190D1A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190D1A" w:rsidRPr="004440F4" w14:paraId="63C802E6" w14:textId="77777777" w:rsidTr="00CB0F69">
              <w:tc>
                <w:tcPr>
                  <w:tcW w:w="473" w:type="dxa"/>
                </w:tcPr>
                <w:p w14:paraId="571BCA0C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60230BCB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3B8857FE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78A47EAA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599C4654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5B42E70C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30A68BBB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004B4CA5" w14:textId="77777777" w:rsidR="00190D1A" w:rsidRPr="004440F4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90D1A" w:rsidRPr="004440F4" w14:paraId="096B6142" w14:textId="77777777" w:rsidTr="00CB0F69">
              <w:tc>
                <w:tcPr>
                  <w:tcW w:w="473" w:type="dxa"/>
                </w:tcPr>
                <w:p w14:paraId="0B240ACD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0BF02CA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ADAA838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17445F5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4ACB69A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0E5E951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F34AB2E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14:paraId="3297ECFD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777ECF0E" w14:textId="77777777" w:rsidR="00190D1A" w:rsidRPr="004440F4" w:rsidRDefault="00190D1A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0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190D1A" w:rsidRPr="004440F4" w14:paraId="217AC8EF" w14:textId="77777777" w:rsidTr="00CB0F69">
              <w:tc>
                <w:tcPr>
                  <w:tcW w:w="377" w:type="dxa"/>
                </w:tcPr>
                <w:p w14:paraId="56DA411F" w14:textId="77777777" w:rsidR="00190D1A" w:rsidRPr="004440F4" w:rsidRDefault="00190D1A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0E0137FA" w14:textId="77777777" w:rsidR="00190D1A" w:rsidRPr="004440F4" w:rsidRDefault="00190D1A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5FCD3302" w14:textId="77777777" w:rsidR="00190D1A" w:rsidRPr="004440F4" w:rsidRDefault="00190D1A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5E2AAE9D" w14:textId="77777777" w:rsidR="00190D1A" w:rsidRPr="004440F4" w:rsidRDefault="00190D1A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2679A38A" w14:textId="77777777" w:rsidR="00190D1A" w:rsidRPr="004440F4" w:rsidRDefault="00190D1A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2383AB31" w14:textId="77777777" w:rsidR="00190D1A" w:rsidRPr="004440F4" w:rsidRDefault="00190D1A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0D4B4A46" w14:textId="77777777" w:rsidR="00190D1A" w:rsidRPr="004440F4" w:rsidRDefault="00190D1A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1C6D203F" w14:textId="77777777" w:rsidR="00190D1A" w:rsidRPr="004440F4" w:rsidRDefault="00190D1A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90D1A" w:rsidRPr="004440F4" w14:paraId="57EFA78B" w14:textId="77777777" w:rsidTr="00CB0F69">
              <w:tc>
                <w:tcPr>
                  <w:tcW w:w="377" w:type="dxa"/>
                </w:tcPr>
                <w:p w14:paraId="7E7B4D91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5B5B9E39" w14:textId="77777777" w:rsidR="00190D1A" w:rsidRPr="002F2A22" w:rsidRDefault="00190D1A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64D1D5EF" w14:textId="77777777" w:rsidR="00190D1A" w:rsidRPr="00F43193" w:rsidRDefault="00190D1A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F43193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61091ADF" w14:textId="77777777" w:rsidR="00190D1A" w:rsidRPr="00F657D7" w:rsidRDefault="00190D1A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3558D02D" w14:textId="77777777" w:rsidR="00190D1A" w:rsidRPr="0063761D" w:rsidRDefault="00190D1A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3761D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2B372F28" w14:textId="77777777" w:rsidR="00190D1A" w:rsidRPr="001C5043" w:rsidRDefault="00190D1A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1C5043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7F18DF14" w14:textId="3AF31C1D" w:rsidR="00190D1A" w:rsidRPr="00190D1A" w:rsidRDefault="00190D1A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78330264" w14:textId="77777777" w:rsidR="00190D1A" w:rsidRPr="002556EB" w:rsidRDefault="00190D1A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1FFB6B05" w14:textId="2ADA717C" w:rsidR="00190D1A" w:rsidRPr="004440F4" w:rsidRDefault="00190D1A" w:rsidP="00CB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0135CD99" w14:textId="77777777" w:rsidR="00190D1A" w:rsidRDefault="00190D1A" w:rsidP="00190D1A">
      <w:pPr>
        <w:rPr>
          <w:sz w:val="20"/>
          <w:szCs w:val="20"/>
        </w:rPr>
      </w:pPr>
    </w:p>
    <w:p w14:paraId="081D1A23" w14:textId="447983E6" w:rsidR="00190D1A" w:rsidRDefault="00190D1A" w:rsidP="00190D1A">
      <w:pPr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-------------------------------------------------------------------- / 31 -------------------------------------------------------------------------------------------------- | 2 host </w:t>
      </w:r>
    </w:p>
    <w:p w14:paraId="041A2592" w14:textId="77777777" w:rsidR="001C5043" w:rsidRDefault="001C5043" w:rsidP="001C5043">
      <w:pPr>
        <w:jc w:val="both"/>
        <w:rPr>
          <w:sz w:val="36"/>
          <w:szCs w:val="36"/>
        </w:rPr>
      </w:pPr>
    </w:p>
    <w:p w14:paraId="2DA0768E" w14:textId="77777777" w:rsidR="00190D1A" w:rsidRDefault="00190D1A" w:rsidP="001C5043">
      <w:pPr>
        <w:jc w:val="both"/>
        <w:rPr>
          <w:sz w:val="36"/>
          <w:szCs w:val="36"/>
        </w:rPr>
      </w:pPr>
    </w:p>
    <w:p w14:paraId="57E0742C" w14:textId="77777777" w:rsidR="00190D1A" w:rsidRDefault="00190D1A" w:rsidP="001C5043">
      <w:pPr>
        <w:jc w:val="both"/>
        <w:rPr>
          <w:sz w:val="36"/>
          <w:szCs w:val="36"/>
        </w:rPr>
      </w:pPr>
    </w:p>
    <w:p w14:paraId="709ECFFF" w14:textId="7FF0E725" w:rsidR="001C5043" w:rsidRPr="002556EB" w:rsidRDefault="001C5043" w:rsidP="001C5043">
      <w:pPr>
        <w:jc w:val="both"/>
        <w:rPr>
          <w:sz w:val="36"/>
          <w:szCs w:val="36"/>
        </w:rPr>
      </w:pPr>
      <w:r w:rsidRPr="002556EB">
        <w:rPr>
          <w:sz w:val="36"/>
          <w:szCs w:val="36"/>
        </w:rPr>
        <w:t>255.255.2</w:t>
      </w:r>
      <w:r>
        <w:rPr>
          <w:sz w:val="36"/>
          <w:szCs w:val="36"/>
        </w:rPr>
        <w:t>55</w:t>
      </w:r>
      <w:r w:rsidRPr="002556EB">
        <w:rPr>
          <w:sz w:val="36"/>
          <w:szCs w:val="36"/>
        </w:rPr>
        <w:t>.</w:t>
      </w:r>
      <w:r>
        <w:rPr>
          <w:sz w:val="36"/>
          <w:szCs w:val="36"/>
        </w:rPr>
        <w:t>4  /30</w:t>
      </w:r>
    </w:p>
    <w:p w14:paraId="179E52FD" w14:textId="77777777" w:rsidR="001C5043" w:rsidRDefault="001C5043" w:rsidP="001C5043"/>
    <w:p w14:paraId="2FE2765F" w14:textId="33F9820F" w:rsidR="001C5043" w:rsidRDefault="001C5043" w:rsidP="001C5043">
      <w:r>
        <w:rPr>
          <w:sz w:val="20"/>
          <w:szCs w:val="20"/>
        </w:rPr>
        <w:t xml:space="preserve">The </w:t>
      </w:r>
      <w:r w:rsidRPr="00434FCD">
        <w:rPr>
          <w:sz w:val="20"/>
          <w:szCs w:val="20"/>
        </w:rPr>
        <w:t>number</w:t>
      </w:r>
      <w:r>
        <w:rPr>
          <w:sz w:val="20"/>
          <w:szCs w:val="20"/>
        </w:rPr>
        <w:t xml:space="preserve"> of Networks</w:t>
      </w:r>
      <w:r w:rsidRPr="00434FCD">
        <w:rPr>
          <w:sz w:val="20"/>
          <w:szCs w:val="20"/>
        </w:rPr>
        <w:t xml:space="preserve"> are determined by the weight of the least significant bit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 Host  = 2</w:t>
      </w:r>
      <w:r w:rsidR="00190D1A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– 2 = </w:t>
      </w:r>
      <w:r w:rsidR="00190D1A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1C5043" w:rsidRPr="004440F4" w14:paraId="1C89C7C6" w14:textId="77777777" w:rsidTr="00CB0F69">
        <w:trPr>
          <w:trHeight w:val="638"/>
        </w:trPr>
        <w:tc>
          <w:tcPr>
            <w:tcW w:w="314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1C5043" w:rsidRPr="004440F4" w14:paraId="758CC0FC" w14:textId="77777777" w:rsidTr="00CB0F69">
              <w:tc>
                <w:tcPr>
                  <w:tcW w:w="473" w:type="dxa"/>
                </w:tcPr>
                <w:p w14:paraId="1DE3F8C6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4DCB8ABD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14964117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634BCD52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6E10A4F1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0F94AFCF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56294E39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09AAB920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C5043" w:rsidRPr="004440F4" w14:paraId="7E99CE2B" w14:textId="77777777" w:rsidTr="00CB0F69">
              <w:tc>
                <w:tcPr>
                  <w:tcW w:w="473" w:type="dxa"/>
                </w:tcPr>
                <w:p w14:paraId="33D484E0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AFA4CA1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F5AB2B9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5875554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33E11D35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E2A3BBD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542B86D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3BA9DD41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6D87335E" w14:textId="77777777" w:rsidR="001C5043" w:rsidRPr="004440F4" w:rsidRDefault="001C5043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1C5043" w:rsidRPr="004440F4" w14:paraId="249BD998" w14:textId="77777777" w:rsidTr="00CB0F69">
              <w:tc>
                <w:tcPr>
                  <w:tcW w:w="473" w:type="dxa"/>
                </w:tcPr>
                <w:p w14:paraId="76CA7EC7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516E8C35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1905A718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08E81565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4A8976B8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169C3F12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032C614C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589D4639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C5043" w:rsidRPr="004440F4" w14:paraId="5EBE2E90" w14:textId="77777777" w:rsidTr="00CB0F69">
              <w:tc>
                <w:tcPr>
                  <w:tcW w:w="473" w:type="dxa"/>
                </w:tcPr>
                <w:p w14:paraId="09F76162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25F92D0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579027D4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5054CA01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FD667F8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3F5F8C9B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FA1E548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10E5E63B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410D2EF1" w14:textId="77777777" w:rsidR="001C5043" w:rsidRPr="004440F4" w:rsidRDefault="001C5043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1C5043" w:rsidRPr="004440F4" w14:paraId="0932453C" w14:textId="77777777" w:rsidTr="00CB0F69">
              <w:tc>
                <w:tcPr>
                  <w:tcW w:w="473" w:type="dxa"/>
                </w:tcPr>
                <w:p w14:paraId="31CEAB38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608B4AC0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5ABF858F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0073A8AD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701AB3A3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4B6A564C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497D7E25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6E5D37CA" w14:textId="77777777" w:rsidR="001C5043" w:rsidRPr="004440F4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C5043" w:rsidRPr="004440F4" w14:paraId="2EF1B31A" w14:textId="77777777" w:rsidTr="00CB0F69">
              <w:tc>
                <w:tcPr>
                  <w:tcW w:w="473" w:type="dxa"/>
                </w:tcPr>
                <w:p w14:paraId="6896C438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AF285BC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450184FE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657DC50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3ABD34F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01D66D46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A2AB54E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14:paraId="737A1E84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0970BDBF" w14:textId="77777777" w:rsidR="001C5043" w:rsidRPr="004440F4" w:rsidRDefault="001C5043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0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1C5043" w:rsidRPr="004440F4" w14:paraId="1C39806C" w14:textId="77777777" w:rsidTr="00CB0F69">
              <w:tc>
                <w:tcPr>
                  <w:tcW w:w="377" w:type="dxa"/>
                </w:tcPr>
                <w:p w14:paraId="452BFEEF" w14:textId="77777777" w:rsidR="001C5043" w:rsidRPr="004440F4" w:rsidRDefault="001C504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43DFF9A8" w14:textId="77777777" w:rsidR="001C5043" w:rsidRPr="004440F4" w:rsidRDefault="001C504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02796BEA" w14:textId="77777777" w:rsidR="001C5043" w:rsidRPr="004440F4" w:rsidRDefault="001C504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072DA73C" w14:textId="77777777" w:rsidR="001C5043" w:rsidRPr="004440F4" w:rsidRDefault="001C504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7D755740" w14:textId="77777777" w:rsidR="001C5043" w:rsidRPr="004440F4" w:rsidRDefault="001C504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19A13AC3" w14:textId="77777777" w:rsidR="001C5043" w:rsidRPr="004440F4" w:rsidRDefault="001C504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59581398" w14:textId="77777777" w:rsidR="001C5043" w:rsidRPr="004440F4" w:rsidRDefault="001C504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22F4965F" w14:textId="77777777" w:rsidR="001C5043" w:rsidRPr="004440F4" w:rsidRDefault="001C504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C5043" w:rsidRPr="004440F4" w14:paraId="17ED95AF" w14:textId="77777777" w:rsidTr="00CB0F69">
              <w:tc>
                <w:tcPr>
                  <w:tcW w:w="377" w:type="dxa"/>
                </w:tcPr>
                <w:p w14:paraId="650074C4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5D8C729F" w14:textId="77777777" w:rsidR="001C5043" w:rsidRPr="002F2A22" w:rsidRDefault="001C5043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70161B6B" w14:textId="77777777" w:rsidR="001C5043" w:rsidRPr="00F43193" w:rsidRDefault="001C5043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F43193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1B26DA06" w14:textId="77777777" w:rsidR="001C5043" w:rsidRPr="00F657D7" w:rsidRDefault="001C5043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3C86DF4A" w14:textId="77777777" w:rsidR="001C5043" w:rsidRPr="0063761D" w:rsidRDefault="001C5043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3761D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1D30DBD2" w14:textId="5C9B57EA" w:rsidR="001C5043" w:rsidRPr="001C5043" w:rsidRDefault="001C5043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1C5043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766DDB21" w14:textId="77777777" w:rsidR="001C5043" w:rsidRPr="002556EB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6F7C8B01" w14:textId="77777777" w:rsidR="001C5043" w:rsidRPr="002556EB" w:rsidRDefault="001C504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109418D8" w14:textId="5CFC3538" w:rsidR="001C5043" w:rsidRPr="004440F4" w:rsidRDefault="001C5043" w:rsidP="00CB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6CC1BE55" w14:textId="77777777" w:rsidR="001C5043" w:rsidRDefault="001C5043" w:rsidP="001C5043">
      <w:pPr>
        <w:rPr>
          <w:sz w:val="20"/>
          <w:szCs w:val="20"/>
        </w:rPr>
      </w:pPr>
    </w:p>
    <w:p w14:paraId="5FAFC70D" w14:textId="44A9BEBE" w:rsidR="001C5043" w:rsidRDefault="001C5043" w:rsidP="001C5043">
      <w:pPr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-------------------------------------------------------------------- / 30 -------------------------------------------------------------------------------------------------- | 4 host </w:t>
      </w:r>
    </w:p>
    <w:p w14:paraId="4F8740DD" w14:textId="77777777" w:rsidR="001C5043" w:rsidRDefault="001C5043" w:rsidP="0063761D">
      <w:pPr>
        <w:jc w:val="both"/>
        <w:rPr>
          <w:sz w:val="36"/>
          <w:szCs w:val="36"/>
        </w:rPr>
      </w:pPr>
    </w:p>
    <w:p w14:paraId="5892FA78" w14:textId="77777777" w:rsidR="001C5043" w:rsidRDefault="001C5043" w:rsidP="0063761D">
      <w:pPr>
        <w:jc w:val="both"/>
        <w:rPr>
          <w:sz w:val="36"/>
          <w:szCs w:val="36"/>
        </w:rPr>
      </w:pPr>
    </w:p>
    <w:p w14:paraId="1E8ACC1E" w14:textId="77777777" w:rsidR="001C5043" w:rsidRDefault="001C5043" w:rsidP="0063761D">
      <w:pPr>
        <w:jc w:val="both"/>
        <w:rPr>
          <w:sz w:val="36"/>
          <w:szCs w:val="36"/>
        </w:rPr>
      </w:pPr>
    </w:p>
    <w:p w14:paraId="73B92AF3" w14:textId="199FB260" w:rsidR="0063761D" w:rsidRPr="002556EB" w:rsidRDefault="0063761D" w:rsidP="0063761D">
      <w:pPr>
        <w:jc w:val="both"/>
        <w:rPr>
          <w:sz w:val="36"/>
          <w:szCs w:val="36"/>
        </w:rPr>
      </w:pPr>
      <w:r w:rsidRPr="002556EB">
        <w:rPr>
          <w:sz w:val="36"/>
          <w:szCs w:val="36"/>
        </w:rPr>
        <w:t>255.255.2</w:t>
      </w:r>
      <w:r>
        <w:rPr>
          <w:sz w:val="36"/>
          <w:szCs w:val="36"/>
        </w:rPr>
        <w:t>55</w:t>
      </w:r>
      <w:r w:rsidRPr="002556EB">
        <w:rPr>
          <w:sz w:val="36"/>
          <w:szCs w:val="36"/>
        </w:rPr>
        <w:t>.</w:t>
      </w:r>
      <w:r>
        <w:rPr>
          <w:sz w:val="36"/>
          <w:szCs w:val="36"/>
        </w:rPr>
        <w:t>8  /29</w:t>
      </w:r>
    </w:p>
    <w:p w14:paraId="21B190AF" w14:textId="77777777" w:rsidR="0063761D" w:rsidRDefault="0063761D" w:rsidP="0063761D"/>
    <w:p w14:paraId="34084C56" w14:textId="4852D41F" w:rsidR="0063761D" w:rsidRDefault="0063761D" w:rsidP="0063761D">
      <w:r>
        <w:rPr>
          <w:sz w:val="20"/>
          <w:szCs w:val="20"/>
        </w:rPr>
        <w:t xml:space="preserve">The </w:t>
      </w:r>
      <w:r w:rsidRPr="00434FCD">
        <w:rPr>
          <w:sz w:val="20"/>
          <w:szCs w:val="20"/>
        </w:rPr>
        <w:t>number</w:t>
      </w:r>
      <w:r>
        <w:rPr>
          <w:sz w:val="20"/>
          <w:szCs w:val="20"/>
        </w:rPr>
        <w:t xml:space="preserve"> of Networks</w:t>
      </w:r>
      <w:r w:rsidRPr="00434FCD">
        <w:rPr>
          <w:sz w:val="20"/>
          <w:szCs w:val="20"/>
        </w:rPr>
        <w:t xml:space="preserve"> are determined by the weight of the least significant bit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 Host  = 2</w:t>
      </w:r>
      <w:r w:rsidR="001C5043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– 2 = </w:t>
      </w:r>
      <w:r w:rsidR="001C5043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63761D" w:rsidRPr="004440F4" w14:paraId="1E15A9B6" w14:textId="77777777" w:rsidTr="00CB0F69">
        <w:trPr>
          <w:trHeight w:val="638"/>
        </w:trPr>
        <w:tc>
          <w:tcPr>
            <w:tcW w:w="314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63761D" w:rsidRPr="004440F4" w14:paraId="5BD9CD01" w14:textId="77777777" w:rsidTr="00CB0F69">
              <w:tc>
                <w:tcPr>
                  <w:tcW w:w="473" w:type="dxa"/>
                </w:tcPr>
                <w:p w14:paraId="3D655303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732E76C6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588F7E38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13EA0097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132556F5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1A85AE07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1571FECA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5148405B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63761D" w:rsidRPr="004440F4" w14:paraId="7AD489EE" w14:textId="77777777" w:rsidTr="00CB0F69">
              <w:tc>
                <w:tcPr>
                  <w:tcW w:w="473" w:type="dxa"/>
                </w:tcPr>
                <w:p w14:paraId="4D9A996C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EFC99F4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BAAF7AF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8ECF0CE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4DEEEF8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7827BA8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3CEB486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6BF04002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46BC5D61" w14:textId="77777777" w:rsidR="0063761D" w:rsidRPr="004440F4" w:rsidRDefault="0063761D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63761D" w:rsidRPr="004440F4" w14:paraId="6B19CC7B" w14:textId="77777777" w:rsidTr="00CB0F69">
              <w:tc>
                <w:tcPr>
                  <w:tcW w:w="473" w:type="dxa"/>
                </w:tcPr>
                <w:p w14:paraId="43573E0F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04F4ADE7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39C03256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1D57E8A8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50853F96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22E52D11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4CFEBB45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63631497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63761D" w:rsidRPr="004440F4" w14:paraId="12E4204D" w14:textId="77777777" w:rsidTr="00CB0F69">
              <w:tc>
                <w:tcPr>
                  <w:tcW w:w="473" w:type="dxa"/>
                </w:tcPr>
                <w:p w14:paraId="57C66C8A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23ECCA9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E3E6A20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B7A3BD8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B56AECD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77CC683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8D879D6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53C6F64F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54B7D727" w14:textId="77777777" w:rsidR="0063761D" w:rsidRPr="004440F4" w:rsidRDefault="0063761D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63761D" w:rsidRPr="004440F4" w14:paraId="2F147D44" w14:textId="77777777" w:rsidTr="00CB0F69">
              <w:tc>
                <w:tcPr>
                  <w:tcW w:w="473" w:type="dxa"/>
                </w:tcPr>
                <w:p w14:paraId="2BC5E150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61619459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778515D0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47A2B397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47D07867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23A7EB60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7BFD8130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4751FAEF" w14:textId="77777777" w:rsidR="0063761D" w:rsidRPr="004440F4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63761D" w:rsidRPr="004440F4" w14:paraId="28D08790" w14:textId="77777777" w:rsidTr="00CB0F69">
              <w:tc>
                <w:tcPr>
                  <w:tcW w:w="473" w:type="dxa"/>
                </w:tcPr>
                <w:p w14:paraId="40165665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3FD3F7A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578FC8C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5D7D3670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279E4DA4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F155614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09444BC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14:paraId="031DC9BA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62ED727C" w14:textId="77777777" w:rsidR="0063761D" w:rsidRPr="004440F4" w:rsidRDefault="0063761D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0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63761D" w:rsidRPr="004440F4" w14:paraId="7CEC2256" w14:textId="77777777" w:rsidTr="00CB0F69">
              <w:tc>
                <w:tcPr>
                  <w:tcW w:w="377" w:type="dxa"/>
                </w:tcPr>
                <w:p w14:paraId="4A4DE15A" w14:textId="77777777" w:rsidR="0063761D" w:rsidRPr="004440F4" w:rsidRDefault="0063761D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28CB1F86" w14:textId="77777777" w:rsidR="0063761D" w:rsidRPr="004440F4" w:rsidRDefault="0063761D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13852BC1" w14:textId="77777777" w:rsidR="0063761D" w:rsidRPr="004440F4" w:rsidRDefault="0063761D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76EC36F1" w14:textId="77777777" w:rsidR="0063761D" w:rsidRPr="004440F4" w:rsidRDefault="0063761D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5F04C5B8" w14:textId="77777777" w:rsidR="0063761D" w:rsidRPr="004440F4" w:rsidRDefault="0063761D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5521FB95" w14:textId="77777777" w:rsidR="0063761D" w:rsidRPr="004440F4" w:rsidRDefault="0063761D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13BD77DF" w14:textId="77777777" w:rsidR="0063761D" w:rsidRPr="004440F4" w:rsidRDefault="0063761D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66AC5956" w14:textId="77777777" w:rsidR="0063761D" w:rsidRPr="004440F4" w:rsidRDefault="0063761D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63761D" w:rsidRPr="004440F4" w14:paraId="0C26A105" w14:textId="77777777" w:rsidTr="00CB0F69">
              <w:tc>
                <w:tcPr>
                  <w:tcW w:w="377" w:type="dxa"/>
                </w:tcPr>
                <w:p w14:paraId="09EE453E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14E302B7" w14:textId="77777777" w:rsidR="0063761D" w:rsidRPr="002F2A22" w:rsidRDefault="0063761D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63EBD9E1" w14:textId="77777777" w:rsidR="0063761D" w:rsidRPr="00F43193" w:rsidRDefault="0063761D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F43193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6A127DCE" w14:textId="77777777" w:rsidR="0063761D" w:rsidRPr="00F657D7" w:rsidRDefault="0063761D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62712558" w14:textId="6A38F93B" w:rsidR="0063761D" w:rsidRPr="0063761D" w:rsidRDefault="0063761D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3761D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29B2952F" w14:textId="77777777" w:rsidR="0063761D" w:rsidRPr="002556EB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4311FB59" w14:textId="77777777" w:rsidR="0063761D" w:rsidRPr="002556EB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23E465EB" w14:textId="77777777" w:rsidR="0063761D" w:rsidRPr="002556EB" w:rsidRDefault="0063761D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40FBFC95" w14:textId="25F780EE" w:rsidR="0063761D" w:rsidRPr="004440F4" w:rsidRDefault="001C5043" w:rsidP="00CB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14:paraId="401C6CD4" w14:textId="77777777" w:rsidR="0063761D" w:rsidRDefault="0063761D" w:rsidP="0063761D">
      <w:pPr>
        <w:rPr>
          <w:sz w:val="20"/>
          <w:szCs w:val="20"/>
        </w:rPr>
      </w:pPr>
    </w:p>
    <w:p w14:paraId="1D87E652" w14:textId="2ACEDAB2" w:rsidR="0063761D" w:rsidRDefault="0063761D" w:rsidP="0063761D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 / 2</w:t>
      </w:r>
      <w:r w:rsidR="001C5043">
        <w:rPr>
          <w:sz w:val="20"/>
          <w:szCs w:val="20"/>
        </w:rPr>
        <w:t>9</w:t>
      </w:r>
      <w:r>
        <w:rPr>
          <w:sz w:val="20"/>
          <w:szCs w:val="20"/>
        </w:rPr>
        <w:t xml:space="preserve"> ---------------------------------------------------------------------------------------------- | -- 8 host ---</w:t>
      </w:r>
    </w:p>
    <w:p w14:paraId="640D3259" w14:textId="77777777" w:rsidR="00F657D7" w:rsidRDefault="00F657D7" w:rsidP="00F657D7">
      <w:pPr>
        <w:jc w:val="both"/>
        <w:rPr>
          <w:sz w:val="36"/>
          <w:szCs w:val="36"/>
        </w:rPr>
      </w:pPr>
    </w:p>
    <w:p w14:paraId="3FD259FB" w14:textId="77777777" w:rsidR="0063761D" w:rsidRDefault="0063761D" w:rsidP="00F657D7">
      <w:pPr>
        <w:jc w:val="both"/>
        <w:rPr>
          <w:sz w:val="36"/>
          <w:szCs w:val="36"/>
        </w:rPr>
      </w:pPr>
    </w:p>
    <w:p w14:paraId="474066FE" w14:textId="77777777" w:rsidR="0063761D" w:rsidRDefault="0063761D" w:rsidP="00F657D7">
      <w:pPr>
        <w:jc w:val="both"/>
        <w:rPr>
          <w:sz w:val="36"/>
          <w:szCs w:val="36"/>
        </w:rPr>
      </w:pPr>
    </w:p>
    <w:p w14:paraId="7CBDEC01" w14:textId="03D2C0F0" w:rsidR="00F657D7" w:rsidRPr="002556EB" w:rsidRDefault="00F657D7" w:rsidP="00F657D7">
      <w:pPr>
        <w:jc w:val="both"/>
        <w:rPr>
          <w:sz w:val="36"/>
          <w:szCs w:val="36"/>
        </w:rPr>
      </w:pPr>
      <w:r w:rsidRPr="002556EB">
        <w:rPr>
          <w:sz w:val="36"/>
          <w:szCs w:val="36"/>
        </w:rPr>
        <w:t>255.255.2</w:t>
      </w:r>
      <w:r>
        <w:rPr>
          <w:sz w:val="36"/>
          <w:szCs w:val="36"/>
        </w:rPr>
        <w:t>55</w:t>
      </w:r>
      <w:r w:rsidRPr="002556EB">
        <w:rPr>
          <w:sz w:val="36"/>
          <w:szCs w:val="36"/>
        </w:rPr>
        <w:t>.</w:t>
      </w:r>
      <w:r>
        <w:rPr>
          <w:sz w:val="36"/>
          <w:szCs w:val="36"/>
        </w:rPr>
        <w:t>16  /</w:t>
      </w:r>
      <w:r w:rsidR="0083131A">
        <w:rPr>
          <w:sz w:val="36"/>
          <w:szCs w:val="36"/>
        </w:rPr>
        <w:t>28</w:t>
      </w:r>
    </w:p>
    <w:p w14:paraId="1D13D442" w14:textId="77777777" w:rsidR="00F657D7" w:rsidRDefault="00F657D7" w:rsidP="00F657D7"/>
    <w:p w14:paraId="1CC2AA97" w14:textId="1E169FC0" w:rsidR="00F657D7" w:rsidRDefault="00F657D7" w:rsidP="00F657D7">
      <w:r>
        <w:rPr>
          <w:sz w:val="20"/>
          <w:szCs w:val="20"/>
        </w:rPr>
        <w:t xml:space="preserve">The </w:t>
      </w:r>
      <w:r w:rsidRPr="00434FCD">
        <w:rPr>
          <w:sz w:val="20"/>
          <w:szCs w:val="20"/>
        </w:rPr>
        <w:t>number</w:t>
      </w:r>
      <w:r>
        <w:rPr>
          <w:sz w:val="20"/>
          <w:szCs w:val="20"/>
        </w:rPr>
        <w:t xml:space="preserve"> of Networks</w:t>
      </w:r>
      <w:r w:rsidRPr="00434FCD">
        <w:rPr>
          <w:sz w:val="20"/>
          <w:szCs w:val="20"/>
        </w:rPr>
        <w:t xml:space="preserve"> are determined by the weight of the least significant bit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 Host  = 2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– 2 = </w:t>
      </w:r>
      <w:r w:rsidR="0083131A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F657D7" w:rsidRPr="004440F4" w14:paraId="62BE7AD6" w14:textId="77777777" w:rsidTr="00CB0F69">
        <w:trPr>
          <w:trHeight w:val="638"/>
        </w:trPr>
        <w:tc>
          <w:tcPr>
            <w:tcW w:w="314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F657D7" w:rsidRPr="004440F4" w14:paraId="24F41460" w14:textId="77777777" w:rsidTr="00CB0F69">
              <w:tc>
                <w:tcPr>
                  <w:tcW w:w="473" w:type="dxa"/>
                </w:tcPr>
                <w:p w14:paraId="731728B0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5A80CCDD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1A402DE7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2B2DB4CF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137E4464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6E1265F9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52DF03C2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509FFE85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657D7" w:rsidRPr="004440F4" w14:paraId="63AC49AA" w14:textId="77777777" w:rsidTr="00CB0F69">
              <w:tc>
                <w:tcPr>
                  <w:tcW w:w="473" w:type="dxa"/>
                </w:tcPr>
                <w:p w14:paraId="42BE7B78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0938735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56B6C336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C6BC8FB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0E0A2146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35AB36F9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0468BF4F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417FECCD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6392ECC0" w14:textId="77777777" w:rsidR="00F657D7" w:rsidRPr="004440F4" w:rsidRDefault="00F657D7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F657D7" w:rsidRPr="004440F4" w14:paraId="7DB8AB23" w14:textId="77777777" w:rsidTr="00CB0F69">
              <w:tc>
                <w:tcPr>
                  <w:tcW w:w="473" w:type="dxa"/>
                </w:tcPr>
                <w:p w14:paraId="16917478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652DD697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2A8E4522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2EFF00DF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07D1247C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7D7168BC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02CBDD47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61F48C56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657D7" w:rsidRPr="004440F4" w14:paraId="4C44B806" w14:textId="77777777" w:rsidTr="00CB0F69">
              <w:tc>
                <w:tcPr>
                  <w:tcW w:w="473" w:type="dxa"/>
                </w:tcPr>
                <w:p w14:paraId="308A6423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48306775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3FDDE0E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D3C7DCD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4B2FC96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190DB88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D42F6D3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6D03F7C2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0354A369" w14:textId="77777777" w:rsidR="00F657D7" w:rsidRPr="004440F4" w:rsidRDefault="00F657D7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F657D7" w:rsidRPr="004440F4" w14:paraId="234C0D8A" w14:textId="77777777" w:rsidTr="00CB0F69">
              <w:tc>
                <w:tcPr>
                  <w:tcW w:w="473" w:type="dxa"/>
                </w:tcPr>
                <w:p w14:paraId="610DB5D4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6605792E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7B06D185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4FA0C62A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65DF13FE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3A0EF634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6B07F730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2BA2E586" w14:textId="77777777" w:rsidR="00F657D7" w:rsidRPr="004440F4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657D7" w:rsidRPr="004440F4" w14:paraId="1A67FE99" w14:textId="77777777" w:rsidTr="00CB0F69">
              <w:tc>
                <w:tcPr>
                  <w:tcW w:w="473" w:type="dxa"/>
                </w:tcPr>
                <w:p w14:paraId="37B02207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B16378A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E5D9089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67EA4BA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3821596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0830729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DB6B0C5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14:paraId="14A85F98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229EE5C9" w14:textId="77777777" w:rsidR="00F657D7" w:rsidRPr="004440F4" w:rsidRDefault="00F657D7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0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F657D7" w:rsidRPr="004440F4" w14:paraId="1D355ACB" w14:textId="77777777" w:rsidTr="00CB0F69">
              <w:tc>
                <w:tcPr>
                  <w:tcW w:w="377" w:type="dxa"/>
                </w:tcPr>
                <w:p w14:paraId="44E21E52" w14:textId="77777777" w:rsidR="00F657D7" w:rsidRPr="004440F4" w:rsidRDefault="00F657D7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31B20283" w14:textId="77777777" w:rsidR="00F657D7" w:rsidRPr="004440F4" w:rsidRDefault="00F657D7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15172373" w14:textId="77777777" w:rsidR="00F657D7" w:rsidRPr="004440F4" w:rsidRDefault="00F657D7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33B7ADAC" w14:textId="77777777" w:rsidR="00F657D7" w:rsidRPr="004440F4" w:rsidRDefault="00F657D7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288E707C" w14:textId="77777777" w:rsidR="00F657D7" w:rsidRPr="004440F4" w:rsidRDefault="00F657D7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7B7E0615" w14:textId="77777777" w:rsidR="00F657D7" w:rsidRPr="004440F4" w:rsidRDefault="00F657D7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2CBC46F2" w14:textId="77777777" w:rsidR="00F657D7" w:rsidRPr="004440F4" w:rsidRDefault="00F657D7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4DFA7A5F" w14:textId="77777777" w:rsidR="00F657D7" w:rsidRPr="004440F4" w:rsidRDefault="00F657D7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657D7" w:rsidRPr="004440F4" w14:paraId="196A76C7" w14:textId="77777777" w:rsidTr="00CB0F69">
              <w:tc>
                <w:tcPr>
                  <w:tcW w:w="377" w:type="dxa"/>
                </w:tcPr>
                <w:p w14:paraId="22E8CDC7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582B0F54" w14:textId="77777777" w:rsidR="00F657D7" w:rsidRPr="002F2A22" w:rsidRDefault="00F657D7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06F7E0A9" w14:textId="77777777" w:rsidR="00F657D7" w:rsidRPr="00F43193" w:rsidRDefault="00F657D7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F43193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6E727062" w14:textId="0DE43C6F" w:rsidR="00F657D7" w:rsidRPr="00F657D7" w:rsidRDefault="00F657D7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374E5A43" w14:textId="77777777" w:rsidR="00F657D7" w:rsidRPr="002556EB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53E97D27" w14:textId="77777777" w:rsidR="00F657D7" w:rsidRPr="002556EB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3F731F94" w14:textId="77777777" w:rsidR="00F657D7" w:rsidRPr="002556EB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3E8F4583" w14:textId="77777777" w:rsidR="00F657D7" w:rsidRPr="002556EB" w:rsidRDefault="00F657D7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245B6F03" w14:textId="389E60FE" w:rsidR="00F657D7" w:rsidRPr="004440F4" w:rsidRDefault="00F657D7" w:rsidP="00CB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14:paraId="407B5F26" w14:textId="77777777" w:rsidR="00F657D7" w:rsidRDefault="00F657D7" w:rsidP="00F657D7">
      <w:pPr>
        <w:rPr>
          <w:sz w:val="20"/>
          <w:szCs w:val="20"/>
        </w:rPr>
      </w:pPr>
    </w:p>
    <w:p w14:paraId="57FE14DD" w14:textId="1CA71489" w:rsidR="00F657D7" w:rsidRDefault="00F657D7" w:rsidP="00F657D7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 / 2</w:t>
      </w:r>
      <w:r w:rsidR="001C5043">
        <w:rPr>
          <w:sz w:val="20"/>
          <w:szCs w:val="20"/>
        </w:rPr>
        <w:t>8</w:t>
      </w:r>
      <w:r>
        <w:rPr>
          <w:sz w:val="20"/>
          <w:szCs w:val="20"/>
        </w:rPr>
        <w:t xml:space="preserve"> ---------------------------------------------------------------------------------</w:t>
      </w:r>
      <w:r w:rsidR="0083131A">
        <w:rPr>
          <w:sz w:val="20"/>
          <w:szCs w:val="20"/>
        </w:rPr>
        <w:t>------</w:t>
      </w:r>
      <w:r>
        <w:rPr>
          <w:sz w:val="20"/>
          <w:szCs w:val="20"/>
        </w:rPr>
        <w:t xml:space="preserve">--- | --- </w:t>
      </w:r>
      <w:r w:rsidR="0083131A">
        <w:rPr>
          <w:sz w:val="20"/>
          <w:szCs w:val="20"/>
        </w:rPr>
        <w:t>16</w:t>
      </w:r>
      <w:r>
        <w:rPr>
          <w:sz w:val="20"/>
          <w:szCs w:val="20"/>
        </w:rPr>
        <w:t xml:space="preserve"> host ----</w:t>
      </w:r>
    </w:p>
    <w:p w14:paraId="68BC580B" w14:textId="77777777" w:rsidR="00F43193" w:rsidRDefault="00F43193" w:rsidP="00F43193">
      <w:pPr>
        <w:jc w:val="both"/>
        <w:rPr>
          <w:sz w:val="36"/>
          <w:szCs w:val="36"/>
        </w:rPr>
      </w:pPr>
    </w:p>
    <w:p w14:paraId="764AFD48" w14:textId="77777777" w:rsidR="00F657D7" w:rsidRDefault="00F657D7" w:rsidP="00F43193">
      <w:pPr>
        <w:jc w:val="both"/>
        <w:rPr>
          <w:sz w:val="36"/>
          <w:szCs w:val="36"/>
        </w:rPr>
      </w:pPr>
    </w:p>
    <w:p w14:paraId="7CD4919D" w14:textId="77777777" w:rsidR="00F657D7" w:rsidRDefault="00F657D7" w:rsidP="00F43193">
      <w:pPr>
        <w:jc w:val="both"/>
        <w:rPr>
          <w:sz w:val="36"/>
          <w:szCs w:val="36"/>
        </w:rPr>
      </w:pPr>
    </w:p>
    <w:p w14:paraId="124BEEE7" w14:textId="35E3BCF3" w:rsidR="00F43193" w:rsidRPr="002556EB" w:rsidRDefault="00F43193" w:rsidP="00F43193">
      <w:pPr>
        <w:jc w:val="both"/>
        <w:rPr>
          <w:sz w:val="36"/>
          <w:szCs w:val="36"/>
        </w:rPr>
      </w:pPr>
      <w:r w:rsidRPr="002556EB">
        <w:rPr>
          <w:sz w:val="36"/>
          <w:szCs w:val="36"/>
        </w:rPr>
        <w:t>255.255.2</w:t>
      </w:r>
      <w:r>
        <w:rPr>
          <w:sz w:val="36"/>
          <w:szCs w:val="36"/>
        </w:rPr>
        <w:t>55</w:t>
      </w:r>
      <w:r w:rsidRPr="002556EB">
        <w:rPr>
          <w:sz w:val="36"/>
          <w:szCs w:val="36"/>
        </w:rPr>
        <w:t>.</w:t>
      </w:r>
      <w:r w:rsidR="00F657D7">
        <w:rPr>
          <w:sz w:val="36"/>
          <w:szCs w:val="36"/>
        </w:rPr>
        <w:t>32</w:t>
      </w:r>
      <w:r>
        <w:rPr>
          <w:sz w:val="36"/>
          <w:szCs w:val="36"/>
        </w:rPr>
        <w:t xml:space="preserve">  /2</w:t>
      </w:r>
      <w:r w:rsidR="00F657D7">
        <w:rPr>
          <w:sz w:val="36"/>
          <w:szCs w:val="36"/>
        </w:rPr>
        <w:t>7</w:t>
      </w:r>
    </w:p>
    <w:p w14:paraId="0618C0CE" w14:textId="77777777" w:rsidR="00F43193" w:rsidRDefault="00F43193" w:rsidP="00F43193"/>
    <w:p w14:paraId="7EA94ABE" w14:textId="0A55F9C1" w:rsidR="00F43193" w:rsidRDefault="00F43193" w:rsidP="00F43193">
      <w:r>
        <w:rPr>
          <w:sz w:val="20"/>
          <w:szCs w:val="20"/>
        </w:rPr>
        <w:t xml:space="preserve">The </w:t>
      </w:r>
      <w:r w:rsidRPr="00434FCD">
        <w:rPr>
          <w:sz w:val="20"/>
          <w:szCs w:val="20"/>
        </w:rPr>
        <w:t>number</w:t>
      </w:r>
      <w:r>
        <w:rPr>
          <w:sz w:val="20"/>
          <w:szCs w:val="20"/>
        </w:rPr>
        <w:t xml:space="preserve"> of Networks</w:t>
      </w:r>
      <w:r w:rsidRPr="00434FCD">
        <w:rPr>
          <w:sz w:val="20"/>
          <w:szCs w:val="20"/>
        </w:rPr>
        <w:t xml:space="preserve"> are determined by the weight of the least significant bit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 Host  = 2</w:t>
      </w:r>
      <w:r w:rsidR="00F657D7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– 2 = </w:t>
      </w:r>
      <w:r w:rsidR="00F657D7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F43193" w:rsidRPr="004440F4" w14:paraId="1E9AC871" w14:textId="77777777" w:rsidTr="00CB0F69">
        <w:trPr>
          <w:trHeight w:val="638"/>
        </w:trPr>
        <w:tc>
          <w:tcPr>
            <w:tcW w:w="314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F43193" w:rsidRPr="004440F4" w14:paraId="510BA70D" w14:textId="77777777" w:rsidTr="00CB0F69">
              <w:tc>
                <w:tcPr>
                  <w:tcW w:w="473" w:type="dxa"/>
                </w:tcPr>
                <w:p w14:paraId="3FA545CC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427376CE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62A1928D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6B8023A1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2DE3D3B9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183E19FB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21776763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7CC5F317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43193" w:rsidRPr="004440F4" w14:paraId="61BDD0FA" w14:textId="77777777" w:rsidTr="00CB0F69">
              <w:tc>
                <w:tcPr>
                  <w:tcW w:w="473" w:type="dxa"/>
                </w:tcPr>
                <w:p w14:paraId="47147490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6C8A628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A9B3150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EBF8960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5061460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25485AF4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3D5FF55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23B13EAA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4A070320" w14:textId="77777777" w:rsidR="00F43193" w:rsidRPr="004440F4" w:rsidRDefault="00F43193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F43193" w:rsidRPr="004440F4" w14:paraId="256D6A4B" w14:textId="77777777" w:rsidTr="00CB0F69">
              <w:tc>
                <w:tcPr>
                  <w:tcW w:w="473" w:type="dxa"/>
                </w:tcPr>
                <w:p w14:paraId="0A0FC995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1AB4FC46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2C3EC42D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7EF8B568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2654466D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0A1E8FF4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51853AA3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7F27657D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43193" w:rsidRPr="004440F4" w14:paraId="5F854F57" w14:textId="77777777" w:rsidTr="00CB0F69">
              <w:tc>
                <w:tcPr>
                  <w:tcW w:w="473" w:type="dxa"/>
                </w:tcPr>
                <w:p w14:paraId="719378B7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418AEA88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9544C89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208D12E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274D8809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4688F32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A4A5E6A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3214B58A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18419F24" w14:textId="77777777" w:rsidR="00F43193" w:rsidRPr="004440F4" w:rsidRDefault="00F43193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F43193" w:rsidRPr="004440F4" w14:paraId="53BD8B61" w14:textId="77777777" w:rsidTr="00CB0F69">
              <w:tc>
                <w:tcPr>
                  <w:tcW w:w="473" w:type="dxa"/>
                </w:tcPr>
                <w:p w14:paraId="2882D616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3E5BD1B3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63889359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09899693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7E6245B0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1B186B4C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12D90DEA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2BF7928A" w14:textId="77777777" w:rsidR="00F43193" w:rsidRPr="004440F4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43193" w:rsidRPr="004440F4" w14:paraId="04E000CB" w14:textId="77777777" w:rsidTr="00CB0F69">
              <w:tc>
                <w:tcPr>
                  <w:tcW w:w="473" w:type="dxa"/>
                </w:tcPr>
                <w:p w14:paraId="2998DA83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80397FF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CEB0B9E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029A184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2825F4D6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32E6BD7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36EBF67D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14:paraId="155BFC05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208B2F55" w14:textId="77777777" w:rsidR="00F43193" w:rsidRPr="004440F4" w:rsidRDefault="00F43193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0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F43193" w:rsidRPr="004440F4" w14:paraId="3D6225B9" w14:textId="77777777" w:rsidTr="00CB0F69">
              <w:tc>
                <w:tcPr>
                  <w:tcW w:w="377" w:type="dxa"/>
                </w:tcPr>
                <w:p w14:paraId="16A3A394" w14:textId="77777777" w:rsidR="00F43193" w:rsidRPr="004440F4" w:rsidRDefault="00F4319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1EC7141F" w14:textId="77777777" w:rsidR="00F43193" w:rsidRPr="004440F4" w:rsidRDefault="00F4319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565BBB4F" w14:textId="77777777" w:rsidR="00F43193" w:rsidRPr="004440F4" w:rsidRDefault="00F4319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182D9B92" w14:textId="77777777" w:rsidR="00F43193" w:rsidRPr="004440F4" w:rsidRDefault="00F4319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28B5E9A9" w14:textId="77777777" w:rsidR="00F43193" w:rsidRPr="004440F4" w:rsidRDefault="00F4319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65D1C605" w14:textId="77777777" w:rsidR="00F43193" w:rsidRPr="004440F4" w:rsidRDefault="00F4319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3BA68E8D" w14:textId="77777777" w:rsidR="00F43193" w:rsidRPr="004440F4" w:rsidRDefault="00F4319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7FB77DCD" w14:textId="77777777" w:rsidR="00F43193" w:rsidRPr="004440F4" w:rsidRDefault="00F43193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43193" w:rsidRPr="004440F4" w14:paraId="4CF3657D" w14:textId="77777777" w:rsidTr="00CB0F69">
              <w:tc>
                <w:tcPr>
                  <w:tcW w:w="377" w:type="dxa"/>
                </w:tcPr>
                <w:p w14:paraId="794DF49C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3EADECAC" w14:textId="77777777" w:rsidR="00F43193" w:rsidRPr="002F2A22" w:rsidRDefault="00F43193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315D60D2" w14:textId="07C5172D" w:rsidR="00F43193" w:rsidRPr="00F43193" w:rsidRDefault="00F43193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F43193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66582610" w14:textId="77777777" w:rsidR="00F43193" w:rsidRPr="002556EB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5EB9227B" w14:textId="77777777" w:rsidR="00F43193" w:rsidRPr="002556EB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7F6CAD62" w14:textId="77777777" w:rsidR="00F43193" w:rsidRPr="002556EB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07448D9A" w14:textId="77777777" w:rsidR="00F43193" w:rsidRPr="002556EB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6BF9104E" w14:textId="77777777" w:rsidR="00F43193" w:rsidRPr="002556EB" w:rsidRDefault="00F43193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30894EA4" w14:textId="4377584F" w:rsidR="00F43193" w:rsidRPr="004440F4" w:rsidRDefault="00F657D7" w:rsidP="00CB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</w:tbl>
    <w:p w14:paraId="330848E1" w14:textId="77777777" w:rsidR="00F43193" w:rsidRDefault="00F43193" w:rsidP="00F43193">
      <w:pPr>
        <w:rPr>
          <w:sz w:val="20"/>
          <w:szCs w:val="20"/>
        </w:rPr>
      </w:pPr>
    </w:p>
    <w:p w14:paraId="5FE0B18F" w14:textId="32920FCB" w:rsidR="00F43193" w:rsidRDefault="00F43193" w:rsidP="00F43193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 / 2</w:t>
      </w:r>
      <w:r w:rsidR="001C5043">
        <w:rPr>
          <w:sz w:val="20"/>
          <w:szCs w:val="20"/>
        </w:rPr>
        <w:t>7</w:t>
      </w:r>
      <w:r>
        <w:rPr>
          <w:sz w:val="20"/>
          <w:szCs w:val="20"/>
        </w:rPr>
        <w:t xml:space="preserve"> ------------------------------------------------------------------------------------ | ------ 32 host --------</w:t>
      </w:r>
    </w:p>
    <w:p w14:paraId="65FEBA8C" w14:textId="77777777" w:rsidR="00F43193" w:rsidRDefault="00F43193" w:rsidP="002F2A22">
      <w:pPr>
        <w:jc w:val="both"/>
        <w:rPr>
          <w:sz w:val="36"/>
          <w:szCs w:val="36"/>
        </w:rPr>
      </w:pPr>
    </w:p>
    <w:p w14:paraId="6A7A41D0" w14:textId="77777777" w:rsidR="00F43193" w:rsidRDefault="00F43193" w:rsidP="002F2A22">
      <w:pPr>
        <w:jc w:val="both"/>
        <w:rPr>
          <w:sz w:val="36"/>
          <w:szCs w:val="36"/>
        </w:rPr>
      </w:pPr>
    </w:p>
    <w:p w14:paraId="600581BE" w14:textId="77777777" w:rsidR="00F43193" w:rsidRDefault="00F43193" w:rsidP="002F2A22">
      <w:pPr>
        <w:jc w:val="both"/>
        <w:rPr>
          <w:sz w:val="36"/>
          <w:szCs w:val="36"/>
        </w:rPr>
      </w:pPr>
    </w:p>
    <w:p w14:paraId="19E0666E" w14:textId="6F3BB116" w:rsidR="002F2A22" w:rsidRPr="002556EB" w:rsidRDefault="002F2A22" w:rsidP="002F2A22">
      <w:pPr>
        <w:jc w:val="both"/>
        <w:rPr>
          <w:sz w:val="36"/>
          <w:szCs w:val="36"/>
        </w:rPr>
      </w:pPr>
      <w:r w:rsidRPr="002556EB">
        <w:rPr>
          <w:sz w:val="36"/>
          <w:szCs w:val="36"/>
        </w:rPr>
        <w:t>255.255.2</w:t>
      </w:r>
      <w:r>
        <w:rPr>
          <w:sz w:val="36"/>
          <w:szCs w:val="36"/>
        </w:rPr>
        <w:t>55</w:t>
      </w:r>
      <w:r w:rsidRPr="002556EB">
        <w:rPr>
          <w:sz w:val="36"/>
          <w:szCs w:val="36"/>
        </w:rPr>
        <w:t>.</w:t>
      </w:r>
      <w:r w:rsidR="00F43193">
        <w:rPr>
          <w:sz w:val="36"/>
          <w:szCs w:val="36"/>
        </w:rPr>
        <w:t>64</w:t>
      </w:r>
      <w:r>
        <w:rPr>
          <w:sz w:val="36"/>
          <w:szCs w:val="36"/>
        </w:rPr>
        <w:t xml:space="preserve">  /26</w:t>
      </w:r>
    </w:p>
    <w:p w14:paraId="50C6483A" w14:textId="77777777" w:rsidR="002F2A22" w:rsidRDefault="002F2A22" w:rsidP="002F2A22"/>
    <w:p w14:paraId="61CDB0BC" w14:textId="0C642002" w:rsidR="002F2A22" w:rsidRDefault="002F2A22" w:rsidP="002F2A22">
      <w:r>
        <w:rPr>
          <w:sz w:val="20"/>
          <w:szCs w:val="20"/>
        </w:rPr>
        <w:t xml:space="preserve">The </w:t>
      </w:r>
      <w:r w:rsidRPr="00434FCD">
        <w:rPr>
          <w:sz w:val="20"/>
          <w:szCs w:val="20"/>
        </w:rPr>
        <w:t>number</w:t>
      </w:r>
      <w:r>
        <w:rPr>
          <w:sz w:val="20"/>
          <w:szCs w:val="20"/>
        </w:rPr>
        <w:t xml:space="preserve"> of Networks</w:t>
      </w:r>
      <w:r w:rsidRPr="00434FCD">
        <w:rPr>
          <w:sz w:val="20"/>
          <w:szCs w:val="20"/>
        </w:rPr>
        <w:t xml:space="preserve"> are determined by the weight of the least significant bit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 Host  = 2</w:t>
      </w:r>
      <w:r w:rsidR="00F43193" w:rsidRPr="00F43193"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 – 2 = </w:t>
      </w:r>
      <w:r w:rsidR="00F43193">
        <w:rPr>
          <w:sz w:val="20"/>
          <w:szCs w:val="20"/>
        </w:rPr>
        <w:t>64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2F2A22" w:rsidRPr="004440F4" w14:paraId="34A53CCA" w14:textId="77777777" w:rsidTr="00CB0F69">
        <w:trPr>
          <w:trHeight w:val="638"/>
        </w:trPr>
        <w:tc>
          <w:tcPr>
            <w:tcW w:w="314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2F2A22" w:rsidRPr="004440F4" w14:paraId="4EE78D65" w14:textId="77777777" w:rsidTr="00CB0F69">
              <w:tc>
                <w:tcPr>
                  <w:tcW w:w="473" w:type="dxa"/>
                </w:tcPr>
                <w:p w14:paraId="2B020A12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08490BFD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755DAC45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25A6B839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07F61E94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07FFCC44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7B4BFE87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2D70793B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2F2A22" w:rsidRPr="004440F4" w14:paraId="1CAF50EA" w14:textId="77777777" w:rsidTr="00CB0F69">
              <w:tc>
                <w:tcPr>
                  <w:tcW w:w="473" w:type="dxa"/>
                </w:tcPr>
                <w:p w14:paraId="2428480A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8607423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75427A6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281E958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CE186DE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22FFF1CE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FEC28C1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31E44171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0CBFD1B7" w14:textId="77777777" w:rsidR="002F2A22" w:rsidRPr="004440F4" w:rsidRDefault="002F2A22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2F2A22" w:rsidRPr="004440F4" w14:paraId="651615B0" w14:textId="77777777" w:rsidTr="00CB0F69">
              <w:tc>
                <w:tcPr>
                  <w:tcW w:w="473" w:type="dxa"/>
                </w:tcPr>
                <w:p w14:paraId="35DD0F81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7CA8A046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6C19AA84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2FAF8B5B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7C81F035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1FE90C67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4A8D9BAA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3599B734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2F2A22" w:rsidRPr="004440F4" w14:paraId="33FED35B" w14:textId="77777777" w:rsidTr="00CB0F69">
              <w:tc>
                <w:tcPr>
                  <w:tcW w:w="473" w:type="dxa"/>
                </w:tcPr>
                <w:p w14:paraId="1B4AEBF0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44A185A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4994F715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2D7B7EB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8B7A3A9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80E7CD0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ED6F90C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181D3820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51FF1895" w14:textId="77777777" w:rsidR="002F2A22" w:rsidRPr="004440F4" w:rsidRDefault="002F2A22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2F2A22" w:rsidRPr="004440F4" w14:paraId="3BBFD032" w14:textId="77777777" w:rsidTr="00CB0F69">
              <w:tc>
                <w:tcPr>
                  <w:tcW w:w="473" w:type="dxa"/>
                </w:tcPr>
                <w:p w14:paraId="425EF3C1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4FBA14F8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30C3507A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4FF31EC1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3CEFA210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50291262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52B319E2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3BF4DC9A" w14:textId="77777777" w:rsidR="002F2A22" w:rsidRPr="004440F4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2F2A22" w:rsidRPr="004440F4" w14:paraId="37DE30DD" w14:textId="77777777" w:rsidTr="00CB0F69">
              <w:tc>
                <w:tcPr>
                  <w:tcW w:w="473" w:type="dxa"/>
                </w:tcPr>
                <w:p w14:paraId="48A2D63F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A01FEB0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9946A93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DC94B91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E64BC0F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298F891B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028B9BD1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14:paraId="40E54D95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62054FB2" w14:textId="77777777" w:rsidR="002F2A22" w:rsidRPr="004440F4" w:rsidRDefault="002F2A22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0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2F2A22" w:rsidRPr="004440F4" w14:paraId="73060F8E" w14:textId="77777777" w:rsidTr="00CB0F69">
              <w:tc>
                <w:tcPr>
                  <w:tcW w:w="377" w:type="dxa"/>
                </w:tcPr>
                <w:p w14:paraId="00CF4F76" w14:textId="77777777" w:rsidR="002F2A22" w:rsidRPr="004440F4" w:rsidRDefault="002F2A22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2C2815A5" w14:textId="77777777" w:rsidR="002F2A22" w:rsidRPr="004440F4" w:rsidRDefault="002F2A22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18D32221" w14:textId="77777777" w:rsidR="002F2A22" w:rsidRPr="004440F4" w:rsidRDefault="002F2A22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76D0FA07" w14:textId="77777777" w:rsidR="002F2A22" w:rsidRPr="004440F4" w:rsidRDefault="002F2A22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4A14E347" w14:textId="77777777" w:rsidR="002F2A22" w:rsidRPr="004440F4" w:rsidRDefault="002F2A22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1E5FFF46" w14:textId="77777777" w:rsidR="002F2A22" w:rsidRPr="004440F4" w:rsidRDefault="002F2A22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63D0EA28" w14:textId="77777777" w:rsidR="002F2A22" w:rsidRPr="004440F4" w:rsidRDefault="002F2A22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60B3F68B" w14:textId="77777777" w:rsidR="002F2A22" w:rsidRPr="004440F4" w:rsidRDefault="002F2A22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2F2A22" w:rsidRPr="004440F4" w14:paraId="2E92701C" w14:textId="77777777" w:rsidTr="00CB0F69">
              <w:tc>
                <w:tcPr>
                  <w:tcW w:w="377" w:type="dxa"/>
                </w:tcPr>
                <w:p w14:paraId="4A8FAB5A" w14:textId="77777777" w:rsidR="002F2A22" w:rsidRPr="002F2A22" w:rsidRDefault="002F2A22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04AD83C6" w14:textId="1AB75988" w:rsidR="002F2A22" w:rsidRPr="002F2A22" w:rsidRDefault="002F2A22" w:rsidP="00CB0F69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F2A22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0FA501DF" w14:textId="77777777" w:rsidR="002F2A22" w:rsidRPr="002556EB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484591AB" w14:textId="77777777" w:rsidR="002F2A22" w:rsidRPr="002556EB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2FF215CE" w14:textId="77777777" w:rsidR="002F2A22" w:rsidRPr="002556EB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753B3AA7" w14:textId="77777777" w:rsidR="002F2A22" w:rsidRPr="002556EB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7C46090F" w14:textId="77777777" w:rsidR="002F2A22" w:rsidRPr="002556EB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25D66FF9" w14:textId="77777777" w:rsidR="002F2A22" w:rsidRPr="002556EB" w:rsidRDefault="002F2A22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42E3B50B" w14:textId="1A5F1710" w:rsidR="002F2A22" w:rsidRPr="004440F4" w:rsidRDefault="00F657D7" w:rsidP="00CB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</w:tbl>
    <w:p w14:paraId="4219EA66" w14:textId="77777777" w:rsidR="002F2A22" w:rsidRDefault="002F2A22" w:rsidP="002F2A22">
      <w:pPr>
        <w:rPr>
          <w:sz w:val="20"/>
          <w:szCs w:val="20"/>
        </w:rPr>
      </w:pPr>
    </w:p>
    <w:p w14:paraId="77421CCC" w14:textId="555E8740" w:rsidR="002F2A22" w:rsidRDefault="002F2A22" w:rsidP="002F2A22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 / 26 ------------------------------------------------------------------------</w:t>
      </w:r>
      <w:r w:rsidR="008914FB">
        <w:rPr>
          <w:sz w:val="20"/>
          <w:szCs w:val="20"/>
        </w:rPr>
        <w:t>----</w:t>
      </w:r>
      <w:r>
        <w:rPr>
          <w:sz w:val="20"/>
          <w:szCs w:val="20"/>
        </w:rPr>
        <w:t>-- | --------- 64 host ---------</w:t>
      </w:r>
    </w:p>
    <w:p w14:paraId="1FFCC76C" w14:textId="77777777" w:rsidR="002F2A22" w:rsidRDefault="002F2A22" w:rsidP="009C6071">
      <w:pPr>
        <w:jc w:val="both"/>
        <w:rPr>
          <w:sz w:val="36"/>
          <w:szCs w:val="36"/>
        </w:rPr>
      </w:pPr>
    </w:p>
    <w:p w14:paraId="789EA6C9" w14:textId="77777777" w:rsidR="002F2A22" w:rsidRDefault="002F2A22" w:rsidP="009C6071">
      <w:pPr>
        <w:jc w:val="both"/>
        <w:rPr>
          <w:sz w:val="36"/>
          <w:szCs w:val="36"/>
        </w:rPr>
      </w:pPr>
    </w:p>
    <w:p w14:paraId="4C8EBC68" w14:textId="3F7B4F51" w:rsidR="009C6071" w:rsidRPr="002556EB" w:rsidRDefault="009C6071" w:rsidP="009C6071">
      <w:pPr>
        <w:jc w:val="both"/>
        <w:rPr>
          <w:sz w:val="36"/>
          <w:szCs w:val="36"/>
        </w:rPr>
      </w:pPr>
      <w:r w:rsidRPr="002556EB">
        <w:rPr>
          <w:sz w:val="36"/>
          <w:szCs w:val="36"/>
        </w:rPr>
        <w:t>255.255.2</w:t>
      </w:r>
      <w:r>
        <w:rPr>
          <w:sz w:val="36"/>
          <w:szCs w:val="36"/>
        </w:rPr>
        <w:t>55</w:t>
      </w:r>
      <w:r w:rsidRPr="002556EB">
        <w:rPr>
          <w:sz w:val="36"/>
          <w:szCs w:val="36"/>
        </w:rPr>
        <w:t>.</w:t>
      </w:r>
      <w:r>
        <w:rPr>
          <w:sz w:val="36"/>
          <w:szCs w:val="36"/>
        </w:rPr>
        <w:t>128  /25</w:t>
      </w:r>
    </w:p>
    <w:p w14:paraId="1ADEB135" w14:textId="77777777" w:rsidR="009C6071" w:rsidRDefault="009C6071" w:rsidP="009C6071"/>
    <w:p w14:paraId="6C410668" w14:textId="508C6F56" w:rsidR="009C6071" w:rsidRDefault="009C6071" w:rsidP="009C6071">
      <w:r>
        <w:rPr>
          <w:sz w:val="20"/>
          <w:szCs w:val="20"/>
        </w:rPr>
        <w:t xml:space="preserve">The </w:t>
      </w:r>
      <w:r w:rsidRPr="00434FCD">
        <w:rPr>
          <w:sz w:val="20"/>
          <w:szCs w:val="20"/>
        </w:rPr>
        <w:t>number</w:t>
      </w:r>
      <w:r>
        <w:rPr>
          <w:sz w:val="20"/>
          <w:szCs w:val="20"/>
        </w:rPr>
        <w:t xml:space="preserve"> of Networks</w:t>
      </w:r>
      <w:r w:rsidRPr="00434FCD">
        <w:rPr>
          <w:sz w:val="20"/>
          <w:szCs w:val="20"/>
        </w:rPr>
        <w:t xml:space="preserve"> are determined by the weight of the least significant bit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 Host  = 2</w:t>
      </w:r>
      <w:r w:rsidRPr="009C6071"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 xml:space="preserve"> – 2 = 12</w:t>
      </w:r>
      <w:r w:rsidR="002F2A22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9C6071" w:rsidRPr="004440F4" w14:paraId="5316B6AD" w14:textId="77777777" w:rsidTr="00CB0F69">
        <w:trPr>
          <w:trHeight w:val="638"/>
        </w:trPr>
        <w:tc>
          <w:tcPr>
            <w:tcW w:w="314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9C6071" w:rsidRPr="004440F4" w14:paraId="2ABC320C" w14:textId="77777777" w:rsidTr="00CB0F69">
              <w:tc>
                <w:tcPr>
                  <w:tcW w:w="473" w:type="dxa"/>
                </w:tcPr>
                <w:p w14:paraId="159FC0EA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2CB891AC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3FB943F5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4170EAFD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23F3D5B6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5C5A6CE0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140FAB57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382CD38A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9C6071" w:rsidRPr="004440F4" w14:paraId="39D82BF4" w14:textId="77777777" w:rsidTr="00CB0F69">
              <w:tc>
                <w:tcPr>
                  <w:tcW w:w="473" w:type="dxa"/>
                </w:tcPr>
                <w:p w14:paraId="10D8B2D4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45138E5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B0086C8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E3F551C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EB104B0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80DB4F8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0E4708C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66BE9E9F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351B0296" w14:textId="77777777" w:rsidR="009C6071" w:rsidRPr="004440F4" w:rsidRDefault="009C6071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9C6071" w:rsidRPr="004440F4" w14:paraId="35172267" w14:textId="77777777" w:rsidTr="00CB0F69">
              <w:tc>
                <w:tcPr>
                  <w:tcW w:w="473" w:type="dxa"/>
                </w:tcPr>
                <w:p w14:paraId="683F1140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5685BF82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6410B059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6F4A232A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0A34047D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089CD733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03F88451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6FF8C129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9C6071" w:rsidRPr="004440F4" w14:paraId="245C95C9" w14:textId="77777777" w:rsidTr="00CB0F69">
              <w:tc>
                <w:tcPr>
                  <w:tcW w:w="473" w:type="dxa"/>
                </w:tcPr>
                <w:p w14:paraId="538FA175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4831EFC1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EC78852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7C57707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3D73F4BA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24804B5B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8D795FB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31A1B9AB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0EEB107F" w14:textId="77777777" w:rsidR="009C6071" w:rsidRPr="004440F4" w:rsidRDefault="009C6071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9C6071" w:rsidRPr="004440F4" w14:paraId="0CB20DE1" w14:textId="77777777" w:rsidTr="00CB0F69">
              <w:tc>
                <w:tcPr>
                  <w:tcW w:w="473" w:type="dxa"/>
                </w:tcPr>
                <w:p w14:paraId="6AE48EC2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5D459246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5109738D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72A2C62E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6999CA5F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4BF57B7F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238FA0F0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581DDCF2" w14:textId="77777777" w:rsidR="009C6071" w:rsidRPr="004440F4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9C6071" w:rsidRPr="004440F4" w14:paraId="4F22B856" w14:textId="77777777" w:rsidTr="00CB0F69">
              <w:tc>
                <w:tcPr>
                  <w:tcW w:w="473" w:type="dxa"/>
                </w:tcPr>
                <w:p w14:paraId="25CB1BAD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BF17264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8BE6F85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CC931A2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0D81F87C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E265E59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30FE6A1A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14:paraId="2B394542" w14:textId="77777777" w:rsidR="009C6071" w:rsidRPr="002556EB" w:rsidRDefault="009C6071" w:rsidP="00CB0F69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0206A066" w14:textId="77777777" w:rsidR="009C6071" w:rsidRPr="004440F4" w:rsidRDefault="009C6071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0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9C6071" w:rsidRPr="004440F4" w14:paraId="506DC95A" w14:textId="77777777" w:rsidTr="00CB0F69">
              <w:tc>
                <w:tcPr>
                  <w:tcW w:w="377" w:type="dxa"/>
                </w:tcPr>
                <w:p w14:paraId="534424C6" w14:textId="77777777" w:rsidR="009C6071" w:rsidRPr="004440F4" w:rsidRDefault="009C6071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784390DA" w14:textId="77777777" w:rsidR="009C6071" w:rsidRPr="004440F4" w:rsidRDefault="009C6071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5318F2A1" w14:textId="77777777" w:rsidR="009C6071" w:rsidRPr="004440F4" w:rsidRDefault="009C6071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7F20F901" w14:textId="77777777" w:rsidR="009C6071" w:rsidRPr="004440F4" w:rsidRDefault="009C6071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2EFD987F" w14:textId="77777777" w:rsidR="009C6071" w:rsidRPr="004440F4" w:rsidRDefault="009C6071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51D000CD" w14:textId="77777777" w:rsidR="009C6071" w:rsidRPr="004440F4" w:rsidRDefault="009C6071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33BB88F2" w14:textId="77777777" w:rsidR="009C6071" w:rsidRPr="004440F4" w:rsidRDefault="009C6071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3C8188E7" w14:textId="77777777" w:rsidR="009C6071" w:rsidRPr="004440F4" w:rsidRDefault="009C6071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9C6071" w:rsidRPr="004440F4" w14:paraId="6FBDF441" w14:textId="77777777" w:rsidTr="00CB0F69">
              <w:tc>
                <w:tcPr>
                  <w:tcW w:w="377" w:type="dxa"/>
                </w:tcPr>
                <w:p w14:paraId="1ED26DD2" w14:textId="3609D27B" w:rsidR="009C6071" w:rsidRPr="002556EB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9C6071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09CBC8E4" w14:textId="77777777" w:rsidR="009C6071" w:rsidRPr="002556EB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69E67DC3" w14:textId="77777777" w:rsidR="009C6071" w:rsidRPr="002556EB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4A737EC0" w14:textId="77777777" w:rsidR="009C6071" w:rsidRPr="002556EB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4BD26E94" w14:textId="77777777" w:rsidR="009C6071" w:rsidRPr="002556EB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62E91402" w14:textId="77777777" w:rsidR="009C6071" w:rsidRPr="002556EB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22B16E50" w14:textId="77777777" w:rsidR="009C6071" w:rsidRPr="002556EB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0BE1C7E3" w14:textId="77777777" w:rsidR="009C6071" w:rsidRPr="002556EB" w:rsidRDefault="009C6071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65504292" w14:textId="7D1239C6" w:rsidR="009C6071" w:rsidRPr="004440F4" w:rsidRDefault="00F657D7" w:rsidP="00CB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</w:tbl>
    <w:p w14:paraId="296AEA4F" w14:textId="77777777" w:rsidR="009C6071" w:rsidRDefault="009C6071" w:rsidP="009C6071">
      <w:pPr>
        <w:rPr>
          <w:sz w:val="20"/>
          <w:szCs w:val="20"/>
        </w:rPr>
      </w:pPr>
    </w:p>
    <w:p w14:paraId="05AB9BEA" w14:textId="35A0C886" w:rsidR="009C6071" w:rsidRDefault="009C6071" w:rsidP="009C6071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 / 25 ------------------------------------------------------------------------ | ---------- 128 host --------------</w:t>
      </w:r>
    </w:p>
    <w:p w14:paraId="7B99A1C2" w14:textId="77777777" w:rsidR="009C6071" w:rsidRDefault="009C6071"/>
    <w:p w14:paraId="4C16E043" w14:textId="77777777" w:rsidR="009C6071" w:rsidRDefault="009C6071"/>
    <w:p w14:paraId="40486222" w14:textId="77777777" w:rsidR="005E5AE6" w:rsidRDefault="005E5AE6"/>
    <w:p w14:paraId="17A9D6EB" w14:textId="77777777" w:rsidR="002556EB" w:rsidRDefault="002556EB"/>
    <w:p w14:paraId="4FA41E41" w14:textId="77777777" w:rsidR="008914FB" w:rsidRDefault="008914FB" w:rsidP="002556EB">
      <w:pPr>
        <w:jc w:val="both"/>
        <w:rPr>
          <w:sz w:val="36"/>
          <w:szCs w:val="36"/>
        </w:rPr>
      </w:pPr>
    </w:p>
    <w:p w14:paraId="4BD46EF7" w14:textId="267773D9" w:rsidR="002556EB" w:rsidRPr="002556EB" w:rsidRDefault="002556EB" w:rsidP="002556EB">
      <w:pPr>
        <w:jc w:val="both"/>
        <w:rPr>
          <w:sz w:val="36"/>
          <w:szCs w:val="36"/>
        </w:rPr>
      </w:pPr>
      <w:r w:rsidRPr="002556EB">
        <w:rPr>
          <w:sz w:val="36"/>
          <w:szCs w:val="36"/>
        </w:rPr>
        <w:t>255.255.2</w:t>
      </w:r>
      <w:r>
        <w:rPr>
          <w:sz w:val="36"/>
          <w:szCs w:val="36"/>
        </w:rPr>
        <w:t>55</w:t>
      </w:r>
      <w:r w:rsidRPr="002556EB">
        <w:rPr>
          <w:sz w:val="36"/>
          <w:szCs w:val="36"/>
        </w:rPr>
        <w:t>.0</w:t>
      </w:r>
      <w:r>
        <w:rPr>
          <w:sz w:val="36"/>
          <w:szCs w:val="36"/>
        </w:rPr>
        <w:t xml:space="preserve">  /24</w:t>
      </w:r>
    </w:p>
    <w:p w14:paraId="3C0CA2F5" w14:textId="77777777" w:rsidR="002556EB" w:rsidRDefault="002556EB"/>
    <w:p w14:paraId="76A11716" w14:textId="721A4382" w:rsidR="005E5AE6" w:rsidRDefault="00DD66C9" w:rsidP="00DD66C9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7BBD92" wp14:editId="08B2E772">
                <wp:simplePos x="0" y="0"/>
                <wp:positionH relativeFrom="column">
                  <wp:posOffset>4416075</wp:posOffset>
                </wp:positionH>
                <wp:positionV relativeFrom="paragraph">
                  <wp:posOffset>91572</wp:posOffset>
                </wp:positionV>
                <wp:extent cx="1272599" cy="136567"/>
                <wp:effectExtent l="0" t="0" r="80010" b="92075"/>
                <wp:wrapNone/>
                <wp:docPr id="34040911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599" cy="13656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8829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7.7pt;margin-top:7.2pt;width:100.2pt;height:10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" strokecolor="#e97132" strokeweight=".5pt">
                <v:stroke endarrow="block" joinstyle="miter"/>
              </v:shape>
            </w:pict>
          </mc:Fallback>
        </mc:AlternateContent>
      </w:r>
      <w:r>
        <w:rPr>
          <w:sz w:val="20"/>
          <w:szCs w:val="20"/>
        </w:rPr>
        <w:t xml:space="preserve">The </w:t>
      </w:r>
      <w:r w:rsidRPr="00434FCD">
        <w:rPr>
          <w:sz w:val="20"/>
          <w:szCs w:val="20"/>
        </w:rPr>
        <w:t>number</w:t>
      </w:r>
      <w:r>
        <w:rPr>
          <w:sz w:val="20"/>
          <w:szCs w:val="20"/>
        </w:rPr>
        <w:t xml:space="preserve"> of Networks</w:t>
      </w:r>
      <w:r w:rsidRPr="00434FCD">
        <w:rPr>
          <w:sz w:val="20"/>
          <w:szCs w:val="20"/>
        </w:rPr>
        <w:t xml:space="preserve"> are determined by the weight of the least significant bit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Total Host  </w:t>
      </w:r>
      <w:r w:rsidR="00850392">
        <w:rPr>
          <w:sz w:val="20"/>
          <w:szCs w:val="20"/>
        </w:rPr>
        <w:t>=</w:t>
      </w:r>
      <w:r w:rsidR="004811D3">
        <w:rPr>
          <w:sz w:val="20"/>
          <w:szCs w:val="20"/>
        </w:rPr>
        <w:t xml:space="preserve">  2</w:t>
      </w:r>
      <w:r w:rsidR="004811D3" w:rsidRPr="004811D3">
        <w:rPr>
          <w:sz w:val="20"/>
          <w:szCs w:val="20"/>
          <w:vertAlign w:val="superscript"/>
        </w:rPr>
        <w:t>8</w:t>
      </w:r>
      <w:r w:rsidR="004811D3">
        <w:rPr>
          <w:sz w:val="20"/>
          <w:szCs w:val="20"/>
        </w:rPr>
        <w:t xml:space="preserve"> – 2 = 254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4440F4" w:rsidRPr="004440F4" w14:paraId="0E8D86CF" w14:textId="6FA0BE2A" w:rsidTr="0010136D">
        <w:trPr>
          <w:trHeight w:val="638"/>
        </w:trPr>
        <w:tc>
          <w:tcPr>
            <w:tcW w:w="314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4440F4" w:rsidRPr="004440F4" w14:paraId="089FFCDD" w14:textId="77777777" w:rsidTr="004440F4">
              <w:tc>
                <w:tcPr>
                  <w:tcW w:w="473" w:type="dxa"/>
                </w:tcPr>
                <w:p w14:paraId="689084BF" w14:textId="77777777" w:rsidR="004440F4" w:rsidRPr="004440F4" w:rsidRDefault="004440F4" w:rsidP="004A78DA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0B417552" w14:textId="77777777" w:rsidR="004440F4" w:rsidRPr="004440F4" w:rsidRDefault="004440F4" w:rsidP="004A78DA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693E8DC6" w14:textId="77777777" w:rsidR="004440F4" w:rsidRPr="004440F4" w:rsidRDefault="004440F4" w:rsidP="004A78DA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1FD1CD9B" w14:textId="77777777" w:rsidR="004440F4" w:rsidRPr="004440F4" w:rsidRDefault="004440F4" w:rsidP="004A78DA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4EC983A2" w14:textId="77777777" w:rsidR="004440F4" w:rsidRPr="004440F4" w:rsidRDefault="004440F4" w:rsidP="004A78DA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23CBACE7" w14:textId="77777777" w:rsidR="004440F4" w:rsidRPr="004440F4" w:rsidRDefault="004440F4" w:rsidP="004A78DA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57B4E598" w14:textId="77777777" w:rsidR="004440F4" w:rsidRPr="004440F4" w:rsidRDefault="004440F4" w:rsidP="004A78DA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51D8E397" w14:textId="77777777" w:rsidR="004440F4" w:rsidRPr="004440F4" w:rsidRDefault="004440F4" w:rsidP="004A78DA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4440F4" w:rsidRPr="004440F4" w14:paraId="08383A7A" w14:textId="77777777" w:rsidTr="004440F4">
              <w:tc>
                <w:tcPr>
                  <w:tcW w:w="473" w:type="dxa"/>
                </w:tcPr>
                <w:p w14:paraId="7CB45810" w14:textId="77777777" w:rsidR="004440F4" w:rsidRPr="002556EB" w:rsidRDefault="004440F4" w:rsidP="004A78DA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DA35D58" w14:textId="77777777" w:rsidR="004440F4" w:rsidRPr="002556EB" w:rsidRDefault="004440F4" w:rsidP="004A78DA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F40B270" w14:textId="77777777" w:rsidR="004440F4" w:rsidRPr="002556EB" w:rsidRDefault="004440F4" w:rsidP="004A78DA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00A58BE" w14:textId="77777777" w:rsidR="004440F4" w:rsidRPr="002556EB" w:rsidRDefault="004440F4" w:rsidP="004A78DA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7FB33C9" w14:textId="77777777" w:rsidR="004440F4" w:rsidRPr="002556EB" w:rsidRDefault="004440F4" w:rsidP="004A78DA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0AFE79CB" w14:textId="77777777" w:rsidR="004440F4" w:rsidRPr="002556EB" w:rsidRDefault="004440F4" w:rsidP="004A78DA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F931711" w14:textId="77777777" w:rsidR="004440F4" w:rsidRPr="002556EB" w:rsidRDefault="004440F4" w:rsidP="004A78DA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28E8DB77" w14:textId="77777777" w:rsidR="004440F4" w:rsidRPr="002556EB" w:rsidRDefault="004440F4" w:rsidP="004A78DA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5DCA7541" w14:textId="6FD6E270" w:rsidR="004440F4" w:rsidRPr="004440F4" w:rsidRDefault="004440F4" w:rsidP="004440F4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4440F4" w:rsidRPr="004440F4" w14:paraId="7F9E77CB" w14:textId="77777777" w:rsidTr="00491994">
              <w:tc>
                <w:tcPr>
                  <w:tcW w:w="473" w:type="dxa"/>
                </w:tcPr>
                <w:p w14:paraId="3C333ED6" w14:textId="77777777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14FE62D3" w14:textId="77777777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7E21EC46" w14:textId="77777777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76723F66" w14:textId="77777777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17F72391" w14:textId="77777777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7F1C40B9" w14:textId="77777777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79EBEB3F" w14:textId="77777777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6AACBB68" w14:textId="77777777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4440F4" w:rsidRPr="004440F4" w14:paraId="17666A0E" w14:textId="77777777" w:rsidTr="00491994">
              <w:tc>
                <w:tcPr>
                  <w:tcW w:w="473" w:type="dxa"/>
                </w:tcPr>
                <w:p w14:paraId="7D669FFA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5143620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536D50A7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3BBE725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A9F2D10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790A89C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3A154CC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2F3ECDB5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3B0129B0" w14:textId="2FD01956" w:rsidR="004440F4" w:rsidRPr="004440F4" w:rsidRDefault="004440F4" w:rsidP="004440F4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4440F4" w:rsidRPr="004440F4" w14:paraId="362F8E37" w14:textId="77777777" w:rsidTr="004440F4">
              <w:tc>
                <w:tcPr>
                  <w:tcW w:w="473" w:type="dxa"/>
                </w:tcPr>
                <w:p w14:paraId="4EFF51A2" w14:textId="77777777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33EB96AF" w14:textId="41F88FEC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70008173" w14:textId="72F9781B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5E731CB9" w14:textId="77777777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0121E078" w14:textId="77777777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0BAD075B" w14:textId="77777777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07FFE489" w14:textId="77777777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7EEF1CC4" w14:textId="11FE9006" w:rsidR="004440F4" w:rsidRPr="004440F4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4440F4" w:rsidRPr="004440F4" w14:paraId="36D0F2FC" w14:textId="77777777" w:rsidTr="004440F4">
              <w:tc>
                <w:tcPr>
                  <w:tcW w:w="473" w:type="dxa"/>
                </w:tcPr>
                <w:p w14:paraId="596FB1B7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D019C3D" w14:textId="3E2E3536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1D39313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CBDFB3F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3F5C7455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8E7AF8D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B46A9C9" w14:textId="77777777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14:paraId="70EC5DA2" w14:textId="64EE229C" w:rsidR="004440F4" w:rsidRPr="002556EB" w:rsidRDefault="004440F4" w:rsidP="004440F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36A90E12" w14:textId="77BF48B1" w:rsidR="004440F4" w:rsidRPr="004440F4" w:rsidRDefault="004440F4" w:rsidP="004440F4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0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4440F4" w:rsidRPr="004440F4" w14:paraId="5A5DA544" w14:textId="77777777" w:rsidTr="004440F4">
              <w:tc>
                <w:tcPr>
                  <w:tcW w:w="377" w:type="dxa"/>
                </w:tcPr>
                <w:p w14:paraId="0F0225C2" w14:textId="595D7A8B" w:rsidR="004440F4" w:rsidRPr="004440F4" w:rsidRDefault="004440F4" w:rsidP="004440F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606F3142" w14:textId="2C1078DA" w:rsidR="004440F4" w:rsidRPr="004440F4" w:rsidRDefault="004440F4" w:rsidP="004440F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24C18A25" w14:textId="04044928" w:rsidR="004440F4" w:rsidRPr="004440F4" w:rsidRDefault="004440F4" w:rsidP="004440F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2FDD66C3" w14:textId="7D417385" w:rsidR="004440F4" w:rsidRPr="004440F4" w:rsidRDefault="004440F4" w:rsidP="004440F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5BBC1EF4" w14:textId="4EE995C1" w:rsidR="004440F4" w:rsidRPr="004440F4" w:rsidRDefault="004440F4" w:rsidP="004440F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5AFC67DB" w14:textId="4210F8A5" w:rsidR="004440F4" w:rsidRPr="004440F4" w:rsidRDefault="004440F4" w:rsidP="004440F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20292802" w14:textId="7BF69357" w:rsidR="004440F4" w:rsidRPr="004440F4" w:rsidRDefault="004440F4" w:rsidP="004440F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65F09A55" w14:textId="5B85190D" w:rsidR="004440F4" w:rsidRPr="004440F4" w:rsidRDefault="004440F4" w:rsidP="004440F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4440F4" w:rsidRPr="004440F4" w14:paraId="16FEA7A7" w14:textId="77777777" w:rsidTr="004440F4">
              <w:tc>
                <w:tcPr>
                  <w:tcW w:w="377" w:type="dxa"/>
                </w:tcPr>
                <w:p w14:paraId="5599FB3E" w14:textId="7AA3AE70" w:rsidR="004440F4" w:rsidRPr="002556EB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0F4855B0" w14:textId="51490994" w:rsidR="004440F4" w:rsidRPr="002556EB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650C0472" w14:textId="1D18BCAD" w:rsidR="004440F4" w:rsidRPr="002556EB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19137C82" w14:textId="142171EE" w:rsidR="004440F4" w:rsidRPr="002556EB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1B9C3AB4" w14:textId="77DA83DF" w:rsidR="004440F4" w:rsidRPr="002556EB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5384DD10" w14:textId="0A2FBD51" w:rsidR="004440F4" w:rsidRPr="002556EB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2B218834" w14:textId="632BBC07" w:rsidR="004440F4" w:rsidRPr="002556EB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4073011E" w14:textId="6F34544F" w:rsidR="004440F4" w:rsidRPr="002556EB" w:rsidRDefault="004440F4" w:rsidP="004440F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04AC3AB0" w14:textId="1CFF9D15" w:rsidR="004440F4" w:rsidRPr="004440F4" w:rsidRDefault="005E5AE6" w:rsidP="00444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53C695C" w14:textId="77777777" w:rsidR="005E224D" w:rsidRDefault="005E224D" w:rsidP="0010136D">
      <w:pPr>
        <w:rPr>
          <w:sz w:val="20"/>
          <w:szCs w:val="20"/>
        </w:rPr>
      </w:pPr>
    </w:p>
    <w:p w14:paraId="7841D964" w14:textId="75A1A5D1" w:rsidR="005E224D" w:rsidRDefault="005E224D" w:rsidP="0010136D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 / 24 ---------------------------------------------------------------- | -------------- 256 host ------------------</w:t>
      </w:r>
    </w:p>
    <w:p w14:paraId="356F2DF6" w14:textId="77777777" w:rsidR="005E224D" w:rsidRDefault="005E224D" w:rsidP="0010136D">
      <w:pPr>
        <w:rPr>
          <w:sz w:val="20"/>
          <w:szCs w:val="20"/>
        </w:rPr>
      </w:pPr>
    </w:p>
    <w:p w14:paraId="4081FCA3" w14:textId="77777777" w:rsidR="00C741F6" w:rsidRDefault="00C741F6"/>
    <w:p w14:paraId="56947711" w14:textId="77777777" w:rsidR="00A236AE" w:rsidRDefault="00A236AE"/>
    <w:p w14:paraId="1716750F" w14:textId="41C64AF4" w:rsidR="00A236AE" w:rsidRDefault="002556EB" w:rsidP="002556EB">
      <w:pPr>
        <w:jc w:val="both"/>
      </w:pPr>
      <w:r w:rsidRPr="002556EB">
        <w:rPr>
          <w:sz w:val="36"/>
          <w:szCs w:val="36"/>
        </w:rPr>
        <w:t>255.255.2</w:t>
      </w:r>
      <w:r>
        <w:rPr>
          <w:sz w:val="36"/>
          <w:szCs w:val="36"/>
        </w:rPr>
        <w:t>54</w:t>
      </w:r>
      <w:r w:rsidRPr="002556EB">
        <w:rPr>
          <w:sz w:val="36"/>
          <w:szCs w:val="36"/>
        </w:rPr>
        <w:t>.0</w:t>
      </w:r>
      <w:r>
        <w:rPr>
          <w:sz w:val="36"/>
          <w:szCs w:val="36"/>
        </w:rPr>
        <w:t xml:space="preserve">  /23</w:t>
      </w:r>
    </w:p>
    <w:p w14:paraId="333126A4" w14:textId="77777777" w:rsidR="00A236AE" w:rsidRDefault="00A236AE" w:rsidP="00EC548C">
      <w:pPr>
        <w:ind w:left="5760" w:firstLine="720"/>
        <w:rPr>
          <w:sz w:val="20"/>
          <w:szCs w:val="20"/>
        </w:rPr>
      </w:pPr>
    </w:p>
    <w:p w14:paraId="45A8573C" w14:textId="116BA320" w:rsidR="004A78DA" w:rsidRPr="00D93336" w:rsidRDefault="00EC548C" w:rsidP="00732413">
      <w:pPr>
        <w:rPr>
          <w:sz w:val="20"/>
          <w:szCs w:val="20"/>
        </w:rPr>
      </w:pPr>
      <w:r w:rsidRPr="00D93336">
        <w:rPr>
          <w:sz w:val="20"/>
          <w:szCs w:val="20"/>
        </w:rPr>
        <w:t>Total Host</w:t>
      </w:r>
      <w:r w:rsidR="00E81CA2" w:rsidRPr="00D93336">
        <w:rPr>
          <w:sz w:val="20"/>
          <w:szCs w:val="20"/>
        </w:rPr>
        <w:t>=</w:t>
      </w:r>
      <w:r w:rsidRPr="00D93336">
        <w:rPr>
          <w:sz w:val="20"/>
          <w:szCs w:val="20"/>
        </w:rPr>
        <w:t xml:space="preserve">   </w:t>
      </w:r>
      <w:r w:rsidR="004811D3" w:rsidRPr="00D93336">
        <w:rPr>
          <w:sz w:val="20"/>
          <w:szCs w:val="20"/>
        </w:rPr>
        <w:t>use 2</w:t>
      </w:r>
      <w:r w:rsidR="004811D3" w:rsidRPr="00D93336">
        <w:rPr>
          <w:sz w:val="20"/>
          <w:szCs w:val="20"/>
          <w:vertAlign w:val="superscript"/>
        </w:rPr>
        <w:t>9</w:t>
      </w:r>
      <w:r w:rsidR="004811D3" w:rsidRPr="00D93336">
        <w:rPr>
          <w:sz w:val="20"/>
          <w:szCs w:val="20"/>
        </w:rPr>
        <w:t xml:space="preserve"> - 2 = 510 host</w:t>
      </w:r>
      <w:r w:rsidR="00D93336">
        <w:rPr>
          <w:sz w:val="20"/>
          <w:szCs w:val="20"/>
        </w:rPr>
        <w:t xml:space="preserve"> (per Network) </w:t>
      </w:r>
      <w:r w:rsidR="00D93336" w:rsidRPr="00D93336">
        <w:rPr>
          <w:sz w:val="20"/>
          <w:szCs w:val="20"/>
        </w:rPr>
        <w:t xml:space="preserve"> x 128 networks = </w:t>
      </w:r>
      <w:r w:rsidR="00D93336">
        <w:rPr>
          <w:sz w:val="20"/>
          <w:szCs w:val="20"/>
        </w:rPr>
        <w:t xml:space="preserve"> </w:t>
      </w:r>
      <w:r w:rsidR="00D93336" w:rsidRPr="00D93336">
        <w:rPr>
          <w:sz w:val="20"/>
          <w:szCs w:val="20"/>
        </w:rPr>
        <w:t>65,280</w:t>
      </w:r>
      <w:r w:rsidR="00290521" w:rsidRPr="00D93336">
        <w:rPr>
          <w:sz w:val="20"/>
          <w:szCs w:val="20"/>
        </w:rPr>
        <w:tab/>
      </w:r>
      <w:r w:rsidR="00290521" w:rsidRPr="00D93336">
        <w:rPr>
          <w:sz w:val="20"/>
          <w:szCs w:val="20"/>
        </w:rPr>
        <w:tab/>
      </w:r>
      <w:r w:rsidR="00290521" w:rsidRPr="00D93336">
        <w:rPr>
          <w:sz w:val="20"/>
          <w:szCs w:val="20"/>
        </w:rPr>
        <w:tab/>
      </w:r>
      <w:r w:rsidR="00290521" w:rsidRPr="00D93336">
        <w:rPr>
          <w:sz w:val="20"/>
          <w:szCs w:val="20"/>
        </w:rPr>
        <w:tab/>
      </w:r>
    </w:p>
    <w:p w14:paraId="152F49AC" w14:textId="51AA0A5C" w:rsidR="00290521" w:rsidRPr="00434FCD" w:rsidRDefault="0010136D" w:rsidP="00290521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290521" w:rsidRPr="00434FCD">
        <w:rPr>
          <w:sz w:val="20"/>
          <w:szCs w:val="20"/>
        </w:rPr>
        <w:t>number</w:t>
      </w:r>
      <w:r>
        <w:rPr>
          <w:sz w:val="20"/>
          <w:szCs w:val="20"/>
        </w:rPr>
        <w:t xml:space="preserve"> of Networks</w:t>
      </w:r>
      <w:r w:rsidR="00290521" w:rsidRPr="00434FCD">
        <w:rPr>
          <w:sz w:val="20"/>
          <w:szCs w:val="20"/>
        </w:rPr>
        <w:t xml:space="preserve"> are determined by the weight of the least significant bit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746057" w:rsidRPr="004440F4" w14:paraId="3B513907" w14:textId="77777777" w:rsidTr="00290521">
        <w:trPr>
          <w:trHeight w:val="656"/>
        </w:trPr>
        <w:tc>
          <w:tcPr>
            <w:tcW w:w="314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746057" w:rsidRPr="004440F4" w14:paraId="42E7444D" w14:textId="77777777" w:rsidTr="00491994">
              <w:tc>
                <w:tcPr>
                  <w:tcW w:w="473" w:type="dxa"/>
                </w:tcPr>
                <w:p w14:paraId="6982707F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4C229486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65A8B118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139ECC73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4E160C60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3EE5AC58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0C119446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1971EEEA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46057" w:rsidRPr="004440F4" w14:paraId="06CED43E" w14:textId="77777777" w:rsidTr="00491994">
              <w:tc>
                <w:tcPr>
                  <w:tcW w:w="473" w:type="dxa"/>
                </w:tcPr>
                <w:p w14:paraId="3D3407C7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01B33EA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EA34A95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59712745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4FC66B1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1FC9255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1868E4A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720D6454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47B10D63" w14:textId="77777777" w:rsidR="00746057" w:rsidRPr="004440F4" w:rsidRDefault="00746057" w:rsidP="00491994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746057" w:rsidRPr="004440F4" w14:paraId="260BB348" w14:textId="77777777" w:rsidTr="00491994">
              <w:tc>
                <w:tcPr>
                  <w:tcW w:w="473" w:type="dxa"/>
                </w:tcPr>
                <w:p w14:paraId="6E5B7803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4617FE41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2181E47F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0F27B0A9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00B0F2AE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1F5AA1EE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7302DB16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4F9BC61A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46057" w:rsidRPr="004440F4" w14:paraId="0E8A8D93" w14:textId="77777777" w:rsidTr="00491994">
              <w:tc>
                <w:tcPr>
                  <w:tcW w:w="473" w:type="dxa"/>
                </w:tcPr>
                <w:p w14:paraId="29E990D9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0669773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ACCB63E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A7873D2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9FFF491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0B5617C6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00DACA25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64899E4B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7465F5AC" w14:textId="77777777" w:rsidR="00746057" w:rsidRPr="004440F4" w:rsidRDefault="00746057" w:rsidP="00491994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746057" w:rsidRPr="004440F4" w14:paraId="7BDF469C" w14:textId="77777777" w:rsidTr="002556EB">
              <w:tc>
                <w:tcPr>
                  <w:tcW w:w="473" w:type="dxa"/>
                </w:tcPr>
                <w:p w14:paraId="068ECD4F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2F671310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20530B9B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2CF0F507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32F4DE77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77075BA9" w14:textId="4E8F1777" w:rsidR="00746057" w:rsidRPr="004440F4" w:rsidRDefault="00290521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22A1A15" wp14:editId="45C3AFAA">
                            <wp:simplePos x="0" y="0"/>
                            <wp:positionH relativeFrom="column">
                              <wp:posOffset>-980915</wp:posOffset>
                            </wp:positionH>
                            <wp:positionV relativeFrom="paragraph">
                              <wp:posOffset>-82752</wp:posOffset>
                            </wp:positionV>
                            <wp:extent cx="1153726" cy="136567"/>
                            <wp:effectExtent l="0" t="0" r="66040" b="92075"/>
                            <wp:wrapNone/>
                            <wp:docPr id="1989485194" name="Straight Arrow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53726" cy="13656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3C0E9336" id="Straight Arrow Connector 1" o:spid="_x0000_s1026" type="#_x0000_t32" style="position:absolute;margin-left:-77.25pt;margin-top:-6.5pt;width:90.85pt;height:10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" strokecolor="#e97132 [3205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746057"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  <w:shd w:val="clear" w:color="auto" w:fill="FFFFFF" w:themeFill="background1"/>
                </w:tcPr>
                <w:p w14:paraId="705459D4" w14:textId="22C8F22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6F070888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46057" w:rsidRPr="004440F4" w14:paraId="21A2858E" w14:textId="77777777" w:rsidTr="00491994">
              <w:tc>
                <w:tcPr>
                  <w:tcW w:w="473" w:type="dxa"/>
                </w:tcPr>
                <w:p w14:paraId="3FA4BC98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DE3D8AE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8FC4D4D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22E3E65" w14:textId="77777777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31C5DBD" w14:textId="1041B6C8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2450C94" w14:textId="3022E68E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3E005957" w14:textId="73A6C7E5" w:rsidR="00746057" w:rsidRPr="002556EB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14:paraId="2E7034B3" w14:textId="787D218C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72EA59D8" w14:textId="61477829" w:rsidR="00746057" w:rsidRPr="004440F4" w:rsidRDefault="00746057" w:rsidP="00491994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</w:t>
            </w:r>
            <w:r w:rsidRPr="00746057">
              <w:rPr>
                <w:color w:val="0070C0"/>
                <w:sz w:val="20"/>
                <w:szCs w:val="20"/>
              </w:rPr>
              <w:t>4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0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746057" w:rsidRPr="004440F4" w14:paraId="2B1A212E" w14:textId="77777777" w:rsidTr="00491994">
              <w:tc>
                <w:tcPr>
                  <w:tcW w:w="377" w:type="dxa"/>
                </w:tcPr>
                <w:p w14:paraId="2385BBB1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5C7E3177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703C9CF6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605E776F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2318D716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0B0020D7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1EF89446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415D15CD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46057" w:rsidRPr="004440F4" w14:paraId="630997C3" w14:textId="77777777" w:rsidTr="00491994">
              <w:tc>
                <w:tcPr>
                  <w:tcW w:w="377" w:type="dxa"/>
                </w:tcPr>
                <w:p w14:paraId="2477B509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1F68CD26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1292EB19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2951CBB7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4200F6B5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3A0565AE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7C1A9B93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23CF4EAA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0210030A" w14:textId="77777777" w:rsidR="00746057" w:rsidRPr="004440F4" w:rsidRDefault="00746057" w:rsidP="00491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53373B0" w14:textId="77777777" w:rsidR="00A236AE" w:rsidRDefault="00A236AE" w:rsidP="00746057">
      <w:pPr>
        <w:rPr>
          <w:sz w:val="20"/>
          <w:szCs w:val="20"/>
        </w:rPr>
      </w:pPr>
    </w:p>
    <w:p w14:paraId="33D181A8" w14:textId="77777777" w:rsidR="00A236AE" w:rsidRDefault="00A236AE" w:rsidP="00746057">
      <w:pPr>
        <w:rPr>
          <w:sz w:val="20"/>
          <w:szCs w:val="20"/>
        </w:rPr>
      </w:pPr>
    </w:p>
    <w:p w14:paraId="733C87E6" w14:textId="77777777" w:rsidR="002A0B52" w:rsidRDefault="002A0B52" w:rsidP="002556EB">
      <w:pPr>
        <w:jc w:val="both"/>
        <w:rPr>
          <w:sz w:val="36"/>
          <w:szCs w:val="36"/>
        </w:rPr>
      </w:pPr>
    </w:p>
    <w:p w14:paraId="064FC85B" w14:textId="77777777" w:rsidR="00D93336" w:rsidRDefault="00D93336" w:rsidP="002556EB">
      <w:pPr>
        <w:jc w:val="both"/>
        <w:rPr>
          <w:sz w:val="36"/>
          <w:szCs w:val="36"/>
        </w:rPr>
      </w:pPr>
    </w:p>
    <w:p w14:paraId="6F414542" w14:textId="77777777" w:rsidR="00D93336" w:rsidRDefault="00D93336" w:rsidP="002556EB">
      <w:pPr>
        <w:jc w:val="both"/>
        <w:rPr>
          <w:sz w:val="36"/>
          <w:szCs w:val="36"/>
        </w:rPr>
      </w:pPr>
    </w:p>
    <w:p w14:paraId="675207F7" w14:textId="6C0ABE89" w:rsidR="002556EB" w:rsidRDefault="002556EB" w:rsidP="002556EB">
      <w:pPr>
        <w:jc w:val="both"/>
      </w:pPr>
      <w:r w:rsidRPr="002556EB">
        <w:rPr>
          <w:sz w:val="36"/>
          <w:szCs w:val="36"/>
        </w:rPr>
        <w:t>255.255.2</w:t>
      </w:r>
      <w:r>
        <w:rPr>
          <w:sz w:val="36"/>
          <w:szCs w:val="36"/>
        </w:rPr>
        <w:t>52</w:t>
      </w:r>
      <w:r w:rsidRPr="002556EB">
        <w:rPr>
          <w:sz w:val="36"/>
          <w:szCs w:val="36"/>
        </w:rPr>
        <w:t>.0</w:t>
      </w:r>
      <w:r>
        <w:rPr>
          <w:sz w:val="36"/>
          <w:szCs w:val="36"/>
        </w:rPr>
        <w:t xml:space="preserve">  /22</w:t>
      </w:r>
    </w:p>
    <w:p w14:paraId="2E698A5E" w14:textId="71E3C2D1" w:rsidR="0049026F" w:rsidRPr="00FE3955" w:rsidRDefault="00FE3955" w:rsidP="00746057">
      <w:pPr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EF0FCD">
        <w:rPr>
          <w:sz w:val="20"/>
          <w:szCs w:val="20"/>
        </w:rPr>
        <w:t xml:space="preserve"> </w:t>
      </w:r>
      <w:r w:rsidR="00EF0FCD">
        <w:rPr>
          <w:sz w:val="20"/>
          <w:szCs w:val="20"/>
        </w:rPr>
        <w:tab/>
        <w:t xml:space="preserve"> </w:t>
      </w:r>
    </w:p>
    <w:p w14:paraId="065C7F86" w14:textId="071D335D" w:rsidR="00746057" w:rsidRPr="0049026F" w:rsidRDefault="00EF0FCD" w:rsidP="00732413">
      <w:pPr>
        <w:rPr>
          <w:sz w:val="20"/>
          <w:szCs w:val="20"/>
        </w:rPr>
      </w:pPr>
      <w:r>
        <w:rPr>
          <w:sz w:val="20"/>
          <w:szCs w:val="20"/>
        </w:rPr>
        <w:t xml:space="preserve">Total Host  </w:t>
      </w:r>
      <w:r w:rsidR="00782A6E">
        <w:rPr>
          <w:sz w:val="20"/>
          <w:szCs w:val="20"/>
        </w:rPr>
        <w:t xml:space="preserve">= </w:t>
      </w:r>
      <w:r>
        <w:rPr>
          <w:sz w:val="20"/>
          <w:szCs w:val="20"/>
        </w:rPr>
        <w:t xml:space="preserve"> </w:t>
      </w:r>
      <w:r w:rsidR="004811D3">
        <w:rPr>
          <w:sz w:val="20"/>
          <w:szCs w:val="20"/>
        </w:rPr>
        <w:t>use 2</w:t>
      </w:r>
      <w:r w:rsidR="004811D3" w:rsidRPr="004811D3">
        <w:rPr>
          <w:sz w:val="20"/>
          <w:szCs w:val="20"/>
          <w:vertAlign w:val="superscript"/>
        </w:rPr>
        <w:t>10</w:t>
      </w:r>
      <w:r w:rsidR="004811D3">
        <w:rPr>
          <w:sz w:val="20"/>
          <w:szCs w:val="20"/>
        </w:rPr>
        <w:t xml:space="preserve"> - 2 = 1022 host</w:t>
      </w:r>
    </w:p>
    <w:p w14:paraId="3E605933" w14:textId="6DBA6531" w:rsidR="00CA78B5" w:rsidRPr="00434FCD" w:rsidRDefault="00CA78B5" w:rsidP="00CA78B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45737" wp14:editId="65B6620B">
                <wp:simplePos x="0" y="0"/>
                <wp:positionH relativeFrom="column">
                  <wp:posOffset>4421275</wp:posOffset>
                </wp:positionH>
                <wp:positionV relativeFrom="paragraph">
                  <wp:posOffset>83953</wp:posOffset>
                </wp:positionV>
                <wp:extent cx="923422" cy="136525"/>
                <wp:effectExtent l="0" t="0" r="67310" b="92075"/>
                <wp:wrapNone/>
                <wp:docPr id="117124317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422" cy="136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7C4F1" id="Straight Arrow Connector 1" o:spid="_x0000_s1026" type="#_x0000_t32" style="position:absolute;margin-left:348.15pt;margin-top:6.6pt;width:72.7pt;height:1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" strokecolor="#e97132 [3205]" strokeweight=".5pt">
                <v:stroke endarrow="block" joinstyle="miter"/>
              </v:shape>
            </w:pict>
          </mc:Fallback>
        </mc:AlternateContent>
      </w:r>
      <w:r w:rsidRPr="00CA78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 w:rsidRPr="00434FCD">
        <w:rPr>
          <w:sz w:val="20"/>
          <w:szCs w:val="20"/>
        </w:rPr>
        <w:t>number</w:t>
      </w:r>
      <w:r>
        <w:rPr>
          <w:sz w:val="20"/>
          <w:szCs w:val="20"/>
        </w:rPr>
        <w:t xml:space="preserve"> of Networks</w:t>
      </w:r>
      <w:r w:rsidRPr="00434FCD">
        <w:rPr>
          <w:sz w:val="20"/>
          <w:szCs w:val="20"/>
        </w:rPr>
        <w:t xml:space="preserve"> are determined by the weight of the least significant bit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746057" w:rsidRPr="004440F4" w14:paraId="7226CE4C" w14:textId="77777777" w:rsidTr="00CA78B5">
        <w:trPr>
          <w:trHeight w:val="656"/>
        </w:trPr>
        <w:tc>
          <w:tcPr>
            <w:tcW w:w="314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746057" w:rsidRPr="004440F4" w14:paraId="51A142BC" w14:textId="77777777" w:rsidTr="00491994">
              <w:tc>
                <w:tcPr>
                  <w:tcW w:w="473" w:type="dxa"/>
                </w:tcPr>
                <w:p w14:paraId="1963444B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103FAE77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7614CE10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17323CEB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7D57B5A5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28E07693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4631B427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7BD91255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46057" w:rsidRPr="004440F4" w14:paraId="17B05710" w14:textId="77777777" w:rsidTr="00491994">
              <w:tc>
                <w:tcPr>
                  <w:tcW w:w="473" w:type="dxa"/>
                </w:tcPr>
                <w:p w14:paraId="328A09E1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4A9BF92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F274524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0944EB9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249CBE1D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2C362D23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356E5FF2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6663A4A6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6308C3B9" w14:textId="77777777" w:rsidR="00746057" w:rsidRPr="004440F4" w:rsidRDefault="00746057" w:rsidP="00491994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746057" w:rsidRPr="004440F4" w14:paraId="7FF6D6BD" w14:textId="77777777" w:rsidTr="00491994">
              <w:tc>
                <w:tcPr>
                  <w:tcW w:w="473" w:type="dxa"/>
                </w:tcPr>
                <w:p w14:paraId="624971E9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36A3F274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4A991AD1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6EA6931F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07670C3E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174D634B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0EE6F3A4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4D1D8151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46057" w:rsidRPr="004440F4" w14:paraId="2E8BFA91" w14:textId="77777777" w:rsidTr="00491994">
              <w:tc>
                <w:tcPr>
                  <w:tcW w:w="473" w:type="dxa"/>
                </w:tcPr>
                <w:p w14:paraId="3B991A74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B98AF7A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B90C545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BECBBE9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3F1BD4C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BF7FCEE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3AEF4BB" w14:textId="77995008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39EF5B3D" w14:textId="4B0C2B49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4B186A7C" w14:textId="0AB030BB" w:rsidR="00746057" w:rsidRPr="004440F4" w:rsidRDefault="00746057" w:rsidP="00491994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746057" w:rsidRPr="004440F4" w14:paraId="456F79C9" w14:textId="77777777" w:rsidTr="002556EB">
              <w:tc>
                <w:tcPr>
                  <w:tcW w:w="473" w:type="dxa"/>
                </w:tcPr>
                <w:p w14:paraId="02BA00C6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34BC6AB8" w14:textId="7777777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3B56F6EE" w14:textId="200E1D89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124BCA07" w14:textId="18A08E98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00921F8D" w14:textId="07BEF257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  <w:shd w:val="clear" w:color="auto" w:fill="FFFFFF" w:themeFill="background1"/>
                </w:tcPr>
                <w:p w14:paraId="00D10FC3" w14:textId="6ECC55E4" w:rsidR="00746057" w:rsidRPr="004440F4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6F564D68" w14:textId="6C6FB715" w:rsidR="00746057" w:rsidRPr="0049026F" w:rsidRDefault="00746057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5CE48281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46057" w:rsidRPr="004440F4" w14:paraId="462D7109" w14:textId="77777777" w:rsidTr="00491994">
              <w:tc>
                <w:tcPr>
                  <w:tcW w:w="473" w:type="dxa"/>
                </w:tcPr>
                <w:p w14:paraId="609FF593" w14:textId="5936FE0B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39CF545" w14:textId="66ED6A55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77A5558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5B2905C8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FCFAA50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CC5A50A" w14:textId="77777777" w:rsidR="00746057" w:rsidRPr="002556EB" w:rsidRDefault="00746057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55952A3" w14:textId="109FB2F6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14:paraId="7EC42787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58563E02" w14:textId="4E2F6B9E" w:rsidR="00746057" w:rsidRPr="004440F4" w:rsidRDefault="00746057" w:rsidP="00491994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</w:t>
            </w:r>
            <w:r w:rsidRPr="00746057">
              <w:rPr>
                <w:color w:val="0070C0"/>
                <w:sz w:val="20"/>
                <w:szCs w:val="20"/>
              </w:rPr>
              <w:t>2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0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746057" w:rsidRPr="004440F4" w14:paraId="278AA531" w14:textId="77777777" w:rsidTr="00491994">
              <w:tc>
                <w:tcPr>
                  <w:tcW w:w="377" w:type="dxa"/>
                </w:tcPr>
                <w:p w14:paraId="7F95C776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3011F9EC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3CAD968C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6A753B18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2E68F770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0BE956DD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11B6013A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0E59D69B" w14:textId="77777777" w:rsidR="00746057" w:rsidRPr="004440F4" w:rsidRDefault="00746057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46057" w:rsidRPr="004440F4" w14:paraId="78A843FB" w14:textId="77777777" w:rsidTr="00491994">
              <w:tc>
                <w:tcPr>
                  <w:tcW w:w="377" w:type="dxa"/>
                </w:tcPr>
                <w:p w14:paraId="0CF01B13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724B6C4F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52870CAF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21FE6453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375B9A52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503C1148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2B6FDAAA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7D24679F" w14:textId="77777777" w:rsidR="00746057" w:rsidRPr="002556EB" w:rsidRDefault="00746057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6A44F2E3" w14:textId="6B69C28F" w:rsidR="00746057" w:rsidRPr="004440F4" w:rsidRDefault="00746057" w:rsidP="00491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BC02C67" w14:textId="77777777" w:rsidR="00A236AE" w:rsidRDefault="00A236AE" w:rsidP="00746057"/>
    <w:p w14:paraId="347DD311" w14:textId="77777777" w:rsidR="00A236AE" w:rsidRDefault="00A236AE" w:rsidP="00746057"/>
    <w:p w14:paraId="3D56126D" w14:textId="77777777" w:rsidR="00A236AE" w:rsidRDefault="00A236AE" w:rsidP="00746057"/>
    <w:p w14:paraId="685F7416" w14:textId="77777777" w:rsidR="00A236AE" w:rsidRDefault="00A236AE" w:rsidP="00746057"/>
    <w:p w14:paraId="4641D722" w14:textId="14018CA4" w:rsidR="002556EB" w:rsidRPr="002556EB" w:rsidRDefault="002556EB" w:rsidP="002556EB">
      <w:pPr>
        <w:jc w:val="both"/>
        <w:rPr>
          <w:sz w:val="36"/>
          <w:szCs w:val="36"/>
        </w:rPr>
      </w:pPr>
      <w:r w:rsidRPr="002556EB">
        <w:rPr>
          <w:sz w:val="36"/>
          <w:szCs w:val="36"/>
        </w:rPr>
        <w:lastRenderedPageBreak/>
        <w:t>255.255.24</w:t>
      </w:r>
      <w:r>
        <w:rPr>
          <w:sz w:val="36"/>
          <w:szCs w:val="36"/>
        </w:rPr>
        <w:t>8</w:t>
      </w:r>
      <w:r w:rsidRPr="002556EB">
        <w:rPr>
          <w:sz w:val="36"/>
          <w:szCs w:val="36"/>
        </w:rPr>
        <w:t>.0</w:t>
      </w:r>
      <w:r w:rsidR="00A8755B">
        <w:rPr>
          <w:sz w:val="36"/>
          <w:szCs w:val="36"/>
        </w:rPr>
        <w:t xml:space="preserve">  /21</w:t>
      </w:r>
    </w:p>
    <w:p w14:paraId="5E43C649" w14:textId="77777777" w:rsidR="00BD3805" w:rsidRDefault="00BD3805" w:rsidP="00746057"/>
    <w:p w14:paraId="4EDFECA3" w14:textId="18568BDA" w:rsidR="001D5504" w:rsidRPr="001D5504" w:rsidRDefault="00FB6256" w:rsidP="00732413">
      <w:pPr>
        <w:rPr>
          <w:sz w:val="20"/>
          <w:szCs w:val="20"/>
        </w:rPr>
      </w:pPr>
      <w:r>
        <w:rPr>
          <w:sz w:val="20"/>
          <w:szCs w:val="20"/>
        </w:rPr>
        <w:t xml:space="preserve">Total Host  </w:t>
      </w:r>
      <w:r w:rsidR="00732413">
        <w:rPr>
          <w:sz w:val="20"/>
          <w:szCs w:val="20"/>
        </w:rPr>
        <w:t>=</w:t>
      </w:r>
      <w:r w:rsidR="004E7327">
        <w:rPr>
          <w:sz w:val="20"/>
          <w:szCs w:val="20"/>
        </w:rPr>
        <w:t xml:space="preserve"> </w:t>
      </w:r>
      <w:r w:rsidR="00E04ED2">
        <w:rPr>
          <w:sz w:val="20"/>
          <w:szCs w:val="20"/>
        </w:rPr>
        <w:t>use 2</w:t>
      </w:r>
      <w:r w:rsidR="00E04ED2" w:rsidRPr="004811D3">
        <w:rPr>
          <w:sz w:val="20"/>
          <w:szCs w:val="20"/>
          <w:vertAlign w:val="superscript"/>
        </w:rPr>
        <w:t>1</w:t>
      </w:r>
      <w:r w:rsidR="007E6A1E">
        <w:rPr>
          <w:sz w:val="20"/>
          <w:szCs w:val="20"/>
          <w:vertAlign w:val="superscript"/>
        </w:rPr>
        <w:t>1</w:t>
      </w:r>
      <w:r w:rsidR="00E04ED2">
        <w:rPr>
          <w:sz w:val="20"/>
          <w:szCs w:val="20"/>
        </w:rPr>
        <w:t xml:space="preserve"> - 2 = </w:t>
      </w:r>
      <w:r w:rsidR="007E6A1E">
        <w:rPr>
          <w:sz w:val="20"/>
          <w:szCs w:val="20"/>
        </w:rPr>
        <w:t>2046</w:t>
      </w:r>
      <w:r w:rsidR="00E04ED2">
        <w:rPr>
          <w:sz w:val="20"/>
          <w:szCs w:val="20"/>
        </w:rPr>
        <w:t xml:space="preserve"> host</w:t>
      </w:r>
    </w:p>
    <w:p w14:paraId="4360EEBC" w14:textId="434B2F3D" w:rsidR="001D5504" w:rsidRDefault="00CA78B5" w:rsidP="001D5504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1840B8" wp14:editId="60600DAA">
                <wp:simplePos x="0" y="0"/>
                <wp:positionH relativeFrom="column">
                  <wp:posOffset>4381081</wp:posOffset>
                </wp:positionH>
                <wp:positionV relativeFrom="paragraph">
                  <wp:posOffset>76360</wp:posOffset>
                </wp:positionV>
                <wp:extent cx="728506" cy="136525"/>
                <wp:effectExtent l="0" t="0" r="71755" b="73025"/>
                <wp:wrapNone/>
                <wp:docPr id="38129776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506" cy="136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1F0C29" id="Straight Arrow Connector 1" o:spid="_x0000_s1026" type="#_x0000_t32" style="position:absolute;margin-left:344.95pt;margin-top:6pt;width:57.35pt;height:10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" strokecolor="#e97132" strokeweight=".5pt">
                <v:stroke endarrow="block" joinstyle="miter"/>
              </v:shape>
            </w:pict>
          </mc:Fallback>
        </mc:AlternateContent>
      </w:r>
      <w:r>
        <w:rPr>
          <w:sz w:val="20"/>
          <w:szCs w:val="20"/>
        </w:rPr>
        <w:t xml:space="preserve">The </w:t>
      </w:r>
      <w:r w:rsidRPr="00434FCD">
        <w:rPr>
          <w:sz w:val="20"/>
          <w:szCs w:val="20"/>
        </w:rPr>
        <w:t>number</w:t>
      </w:r>
      <w:r>
        <w:rPr>
          <w:sz w:val="20"/>
          <w:szCs w:val="20"/>
        </w:rPr>
        <w:t xml:space="preserve"> of Networks</w:t>
      </w:r>
      <w:r w:rsidRPr="00434FCD">
        <w:rPr>
          <w:sz w:val="20"/>
          <w:szCs w:val="20"/>
        </w:rPr>
        <w:t xml:space="preserve"> are determined by the weight of the least significant bit</w:t>
      </w:r>
      <w:r>
        <w:rPr>
          <w:noProof/>
        </w:rPr>
        <w:t xml:space="preserve"> 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1D5504" w:rsidRPr="004440F4" w14:paraId="2DC92E03" w14:textId="77777777" w:rsidTr="00130E59">
        <w:trPr>
          <w:trHeight w:val="656"/>
        </w:trPr>
        <w:tc>
          <w:tcPr>
            <w:tcW w:w="314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1D5504" w:rsidRPr="004440F4" w14:paraId="6D74A758" w14:textId="77777777" w:rsidTr="00491994">
              <w:tc>
                <w:tcPr>
                  <w:tcW w:w="473" w:type="dxa"/>
                </w:tcPr>
                <w:p w14:paraId="78B3862C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1A2F4B0F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235F48B5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1974FB75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37DF77B8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13009AE0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19422C5D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1AACACFA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D5504" w:rsidRPr="004440F4" w14:paraId="33E65C41" w14:textId="77777777" w:rsidTr="00491994">
              <w:tc>
                <w:tcPr>
                  <w:tcW w:w="473" w:type="dxa"/>
                </w:tcPr>
                <w:p w14:paraId="2F44C179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BBF0503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A303DEC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57C46E0F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25BF21CC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30805B9D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7475AF8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1779BA22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276E0268" w14:textId="77777777" w:rsidR="001D5504" w:rsidRPr="004440F4" w:rsidRDefault="001D5504" w:rsidP="00491994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1D5504" w:rsidRPr="004440F4" w14:paraId="4A201F8D" w14:textId="77777777" w:rsidTr="00491994">
              <w:tc>
                <w:tcPr>
                  <w:tcW w:w="473" w:type="dxa"/>
                </w:tcPr>
                <w:p w14:paraId="425F0CA0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53741C7B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28758A07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403D053C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7FFEAEB4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68811C69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3C2BCD13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77671F13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D5504" w:rsidRPr="004440F4" w14:paraId="46C0B987" w14:textId="77777777" w:rsidTr="00491994">
              <w:tc>
                <w:tcPr>
                  <w:tcW w:w="473" w:type="dxa"/>
                </w:tcPr>
                <w:p w14:paraId="4D67439B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D9973EB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5300B358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5CED20EA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014AB12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03F380E6" w14:textId="77777777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2FA4A33D" w14:textId="5BCE8602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5A173107" w14:textId="583AB16A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6A9A3DAB" w14:textId="34CAD1FA" w:rsidR="001D5504" w:rsidRPr="004440F4" w:rsidRDefault="001D5504" w:rsidP="00491994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1D5504" w:rsidRPr="004440F4" w14:paraId="6A956688" w14:textId="77777777" w:rsidTr="002556EB">
              <w:tc>
                <w:tcPr>
                  <w:tcW w:w="473" w:type="dxa"/>
                </w:tcPr>
                <w:p w14:paraId="3A3CA9DB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444CFD24" w14:textId="1FC7F37B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58982BF6" w14:textId="2E8B2BFF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60DB6D0F" w14:textId="14F04AB2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  <w:shd w:val="clear" w:color="auto" w:fill="FFFFFF" w:themeFill="background1"/>
                </w:tcPr>
                <w:p w14:paraId="5CF3B97B" w14:textId="22756908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10136D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0D1F8625" w14:textId="77777777" w:rsidR="001D5504" w:rsidRPr="0010136D" w:rsidRDefault="001D5504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10136D">
                    <w:rPr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0D69E07C" w14:textId="77777777" w:rsidR="001D5504" w:rsidRPr="0010136D" w:rsidRDefault="001D5504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10136D">
                    <w:rPr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31D59A83" w14:textId="77777777" w:rsidR="001D5504" w:rsidRPr="0010136D" w:rsidRDefault="001D5504" w:rsidP="0049199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10136D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  <w:tr w:rsidR="001D5504" w:rsidRPr="004440F4" w14:paraId="4D09DB31" w14:textId="77777777" w:rsidTr="00491994">
              <w:tc>
                <w:tcPr>
                  <w:tcW w:w="473" w:type="dxa"/>
                </w:tcPr>
                <w:p w14:paraId="008B7289" w14:textId="7EAF677D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0B5A04E" w14:textId="009CF209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52D37C18" w14:textId="5AB05B0D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64C8D0F" w14:textId="2327A343" w:rsidR="001D5504" w:rsidRPr="002556EB" w:rsidRDefault="001D5504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1CC25A2" w14:textId="01427620" w:rsidR="001D5504" w:rsidRPr="002556EB" w:rsidRDefault="001D5504" w:rsidP="00491994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2556E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FCC7FA2" w14:textId="7846A6D8" w:rsidR="001D5504" w:rsidRPr="002556EB" w:rsidRDefault="0010136D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02" w:type="dxa"/>
                </w:tcPr>
                <w:p w14:paraId="43494424" w14:textId="77777777" w:rsidR="001D5504" w:rsidRPr="002556EB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14:paraId="6CC7EE32" w14:textId="77777777" w:rsidR="001D5504" w:rsidRPr="002556EB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2556E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0E2AB75A" w14:textId="71C552AF" w:rsidR="001D5504" w:rsidRPr="004440F4" w:rsidRDefault="001D5504" w:rsidP="00491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D5504">
              <w:rPr>
                <w:color w:val="0070C0"/>
                <w:sz w:val="20"/>
                <w:szCs w:val="20"/>
              </w:rPr>
              <w:t>8</w:t>
            </w:r>
          </w:p>
        </w:tc>
        <w:tc>
          <w:tcPr>
            <w:tcW w:w="30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1D5504" w:rsidRPr="004440F4" w14:paraId="69931A06" w14:textId="77777777" w:rsidTr="00491994">
              <w:tc>
                <w:tcPr>
                  <w:tcW w:w="377" w:type="dxa"/>
                </w:tcPr>
                <w:p w14:paraId="17C8B54A" w14:textId="77777777" w:rsidR="001D5504" w:rsidRPr="004440F4" w:rsidRDefault="001D5504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09DF9733" w14:textId="77777777" w:rsidR="001D5504" w:rsidRPr="004440F4" w:rsidRDefault="001D5504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61B845A9" w14:textId="77777777" w:rsidR="001D5504" w:rsidRPr="004440F4" w:rsidRDefault="001D5504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75553ED4" w14:textId="77777777" w:rsidR="001D5504" w:rsidRPr="004440F4" w:rsidRDefault="001D5504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6258546F" w14:textId="77777777" w:rsidR="001D5504" w:rsidRPr="004440F4" w:rsidRDefault="001D5504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71AC0541" w14:textId="77777777" w:rsidR="001D5504" w:rsidRPr="004440F4" w:rsidRDefault="001D5504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6F529422" w14:textId="77777777" w:rsidR="001D5504" w:rsidRPr="004440F4" w:rsidRDefault="001D5504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4E09D091" w14:textId="77777777" w:rsidR="001D5504" w:rsidRPr="004440F4" w:rsidRDefault="001D5504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D5504" w:rsidRPr="004440F4" w14:paraId="551DB692" w14:textId="77777777" w:rsidTr="00491994">
              <w:tc>
                <w:tcPr>
                  <w:tcW w:w="377" w:type="dxa"/>
                </w:tcPr>
                <w:p w14:paraId="4B5A3FBB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604BC3D2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55A435CA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17B072CF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67311C4E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6217C383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44B45700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557A6FBE" w14:textId="77777777" w:rsidR="001D5504" w:rsidRPr="004440F4" w:rsidRDefault="001D5504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6FF1E41D" w14:textId="77777777" w:rsidR="001D5504" w:rsidRPr="004440F4" w:rsidRDefault="001D5504" w:rsidP="00491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783D30" w14:textId="787E38A8" w:rsidR="00CA78B5" w:rsidRPr="00434FCD" w:rsidRDefault="00CA78B5" w:rsidP="00CA78B5">
      <w:pPr>
        <w:rPr>
          <w:sz w:val="20"/>
          <w:szCs w:val="20"/>
        </w:rPr>
      </w:pPr>
      <w:r>
        <w:rPr>
          <w:sz w:val="20"/>
          <w:szCs w:val="20"/>
        </w:rPr>
        <w:t>Or the number of NETWORKS can be determined from 248-256 = 8 total Networks.</w:t>
      </w:r>
    </w:p>
    <w:p w14:paraId="5669B121" w14:textId="06D57304" w:rsidR="004E7327" w:rsidRDefault="004E7327" w:rsidP="004E7327">
      <w:pPr>
        <w:rPr>
          <w:sz w:val="20"/>
          <w:szCs w:val="20"/>
        </w:rPr>
      </w:pPr>
      <w:r w:rsidRPr="00C741F6">
        <w:rPr>
          <w:sz w:val="20"/>
          <w:szCs w:val="20"/>
        </w:rPr>
        <w:t>Now, the Networks are arranged in multiples of “</w:t>
      </w:r>
      <w:r>
        <w:rPr>
          <w:sz w:val="20"/>
          <w:szCs w:val="20"/>
        </w:rPr>
        <w:t>8</w:t>
      </w:r>
      <w:r w:rsidRPr="00C741F6">
        <w:rPr>
          <w:sz w:val="20"/>
          <w:szCs w:val="20"/>
        </w:rPr>
        <w:t xml:space="preserve">”. </w:t>
      </w:r>
    </w:p>
    <w:p w14:paraId="7019F4EF" w14:textId="65BE37A6" w:rsidR="00C67922" w:rsidRDefault="00C67922" w:rsidP="00CA78B5">
      <w:pPr>
        <w:rPr>
          <w:sz w:val="20"/>
          <w:szCs w:val="20"/>
        </w:rPr>
      </w:pPr>
    </w:p>
    <w:p w14:paraId="73742960" w14:textId="2DF1A7D0" w:rsidR="00C67922" w:rsidRDefault="00C67922" w:rsidP="00531922">
      <w:pPr>
        <w:ind w:left="5760"/>
        <w:rPr>
          <w:sz w:val="20"/>
          <w:szCs w:val="20"/>
        </w:rPr>
      </w:pPr>
    </w:p>
    <w:p w14:paraId="3B2F80FE" w14:textId="5F5D9977" w:rsidR="00FE3955" w:rsidRPr="002556EB" w:rsidRDefault="003B263C" w:rsidP="002556EB">
      <w:pPr>
        <w:jc w:val="both"/>
        <w:rPr>
          <w:sz w:val="36"/>
          <w:szCs w:val="36"/>
        </w:rPr>
      </w:pPr>
      <w:r>
        <w:rPr>
          <w:sz w:val="36"/>
          <w:szCs w:val="36"/>
        </w:rPr>
        <w:t>25</w:t>
      </w:r>
      <w:r w:rsidR="002556EB" w:rsidRPr="002556EB">
        <w:rPr>
          <w:sz w:val="36"/>
          <w:szCs w:val="36"/>
        </w:rPr>
        <w:t>5.255.240.0</w:t>
      </w:r>
      <w:r w:rsidR="00A8755B">
        <w:rPr>
          <w:sz w:val="36"/>
          <w:szCs w:val="36"/>
        </w:rPr>
        <w:t xml:space="preserve">  /20</w:t>
      </w:r>
    </w:p>
    <w:p w14:paraId="5C9489BF" w14:textId="7EDCF49F" w:rsidR="00C67922" w:rsidRDefault="00C67922" w:rsidP="00531922">
      <w:pPr>
        <w:ind w:left="5760"/>
        <w:rPr>
          <w:sz w:val="20"/>
          <w:szCs w:val="20"/>
        </w:rPr>
      </w:pPr>
    </w:p>
    <w:p w14:paraId="178B220D" w14:textId="648CD431" w:rsidR="00130E59" w:rsidRPr="001D5504" w:rsidRDefault="00531922" w:rsidP="00732413">
      <w:pPr>
        <w:rPr>
          <w:sz w:val="20"/>
          <w:szCs w:val="20"/>
        </w:rPr>
      </w:pPr>
      <w:r>
        <w:rPr>
          <w:sz w:val="20"/>
          <w:szCs w:val="20"/>
        </w:rPr>
        <w:t xml:space="preserve">Total Host </w:t>
      </w:r>
      <w:r w:rsidR="00732413">
        <w:rPr>
          <w:sz w:val="20"/>
          <w:szCs w:val="20"/>
        </w:rPr>
        <w:t xml:space="preserve">= </w:t>
      </w:r>
      <w:r w:rsidR="007E6A1E">
        <w:rPr>
          <w:sz w:val="20"/>
          <w:szCs w:val="20"/>
        </w:rPr>
        <w:t>use 2</w:t>
      </w:r>
      <w:r w:rsidR="007E6A1E" w:rsidRPr="004811D3">
        <w:rPr>
          <w:sz w:val="20"/>
          <w:szCs w:val="20"/>
          <w:vertAlign w:val="superscript"/>
        </w:rPr>
        <w:t>1</w:t>
      </w:r>
      <w:r w:rsidR="007E6A1E">
        <w:rPr>
          <w:sz w:val="20"/>
          <w:szCs w:val="20"/>
          <w:vertAlign w:val="superscript"/>
        </w:rPr>
        <w:t>2</w:t>
      </w:r>
      <w:r w:rsidR="007E6A1E">
        <w:rPr>
          <w:sz w:val="20"/>
          <w:szCs w:val="20"/>
        </w:rPr>
        <w:t xml:space="preserve"> - 2 = 4094 host</w:t>
      </w:r>
    </w:p>
    <w:p w14:paraId="3DEA5AE7" w14:textId="77777777" w:rsidR="00732413" w:rsidRDefault="00732413" w:rsidP="00732413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AE1693" wp14:editId="20EC8E5C">
                <wp:simplePos x="0" y="0"/>
                <wp:positionH relativeFrom="column">
                  <wp:posOffset>4378462</wp:posOffset>
                </wp:positionH>
                <wp:positionV relativeFrom="paragraph">
                  <wp:posOffset>75483</wp:posOffset>
                </wp:positionV>
                <wp:extent cx="555372" cy="136525"/>
                <wp:effectExtent l="0" t="0" r="73660" b="73025"/>
                <wp:wrapNone/>
                <wp:docPr id="157076534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72" cy="136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2ECC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4.75pt;margin-top:5.95pt;width:43.75pt;height:10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" strokecolor="#e97132" strokeweight=".5pt">
                <v:stroke endarrow="block" joinstyle="miter"/>
              </v:shape>
            </w:pict>
          </mc:Fallback>
        </mc:AlternateContent>
      </w:r>
      <w:r>
        <w:rPr>
          <w:sz w:val="20"/>
          <w:szCs w:val="20"/>
        </w:rPr>
        <w:t xml:space="preserve">The </w:t>
      </w:r>
      <w:r w:rsidRPr="00434FCD">
        <w:rPr>
          <w:sz w:val="20"/>
          <w:szCs w:val="20"/>
        </w:rPr>
        <w:t>number</w:t>
      </w:r>
      <w:r>
        <w:rPr>
          <w:sz w:val="20"/>
          <w:szCs w:val="20"/>
        </w:rPr>
        <w:t xml:space="preserve"> of Networks</w:t>
      </w:r>
      <w:r w:rsidRPr="00434FCD">
        <w:rPr>
          <w:sz w:val="20"/>
          <w:szCs w:val="20"/>
        </w:rPr>
        <w:t xml:space="preserve"> are determined by the weight of the least significant bit</w:t>
      </w:r>
      <w:r>
        <w:rPr>
          <w:noProof/>
        </w:rPr>
        <w:t xml:space="preserve"> 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130E59" w:rsidRPr="004440F4" w14:paraId="121BC75B" w14:textId="77777777" w:rsidTr="002556EB">
        <w:trPr>
          <w:trHeight w:val="656"/>
        </w:trPr>
        <w:tc>
          <w:tcPr>
            <w:tcW w:w="314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130E59" w:rsidRPr="004440F4" w14:paraId="079958D6" w14:textId="77777777" w:rsidTr="00491994">
              <w:tc>
                <w:tcPr>
                  <w:tcW w:w="473" w:type="dxa"/>
                </w:tcPr>
                <w:p w14:paraId="74670E12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3093B855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2E136F05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3A96DA00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4835FAE8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59E76601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1D411865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6551A0F9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30E59" w:rsidRPr="004440F4" w14:paraId="7BB635D4" w14:textId="77777777" w:rsidTr="00491994">
              <w:tc>
                <w:tcPr>
                  <w:tcW w:w="473" w:type="dxa"/>
                </w:tcPr>
                <w:p w14:paraId="20F1BE32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51A3D55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AAFD66D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6C1C07C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220200F5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41EB7B6A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01EA6522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183671BE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183BF284" w14:textId="77777777" w:rsidR="00130E59" w:rsidRPr="004440F4" w:rsidRDefault="00130E59" w:rsidP="00491994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130E59" w:rsidRPr="004440F4" w14:paraId="134460C5" w14:textId="77777777" w:rsidTr="00491994">
              <w:tc>
                <w:tcPr>
                  <w:tcW w:w="473" w:type="dxa"/>
                </w:tcPr>
                <w:p w14:paraId="4ED36607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1EFDFD9A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10F6B55F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6398A85E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72801A74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3783BB18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53AD515F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3B17988E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30E59" w:rsidRPr="004440F4" w14:paraId="442D91BC" w14:textId="77777777" w:rsidTr="00491994">
              <w:tc>
                <w:tcPr>
                  <w:tcW w:w="473" w:type="dxa"/>
                </w:tcPr>
                <w:p w14:paraId="41412F99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CCBC5BD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306DD69A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0CE9E00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1190277E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247B6CF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43D04B7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63EADD02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233CA461" w14:textId="77777777" w:rsidR="00130E59" w:rsidRPr="004440F4" w:rsidRDefault="00130E59" w:rsidP="00491994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130E59" w:rsidRPr="004440F4" w14:paraId="1E4DF535" w14:textId="77777777" w:rsidTr="00491994">
              <w:tc>
                <w:tcPr>
                  <w:tcW w:w="473" w:type="dxa"/>
                </w:tcPr>
                <w:p w14:paraId="687AD0DD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4AAB8DE5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326F5B57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750FE794" w14:textId="77E4028B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7E3403D6" w14:textId="4850E5D0" w:rsidR="00130E59" w:rsidRPr="00A8755B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2C841850" w14:textId="7BAE424E" w:rsidR="00130E59" w:rsidRPr="00A8755B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62A57A5F" w14:textId="77777777" w:rsidR="00130E59" w:rsidRPr="00A8755B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01546907" w14:textId="2532923C" w:rsidR="00130E59" w:rsidRPr="00A8755B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30E59" w:rsidRPr="004440F4" w14:paraId="2C970B86" w14:textId="77777777" w:rsidTr="00491994">
              <w:tc>
                <w:tcPr>
                  <w:tcW w:w="473" w:type="dxa"/>
                </w:tcPr>
                <w:p w14:paraId="2FC4A68E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63672B0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1DA84A6" w14:textId="7777777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071F80B4" w14:textId="16D3A9F7" w:rsidR="00130E59" w:rsidRPr="00A8755B" w:rsidRDefault="00130E59" w:rsidP="00491994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E99318C" w14:textId="28F97C4F" w:rsidR="00130E59" w:rsidRPr="00A8755B" w:rsidRDefault="00A236AE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02" w:type="dxa"/>
                </w:tcPr>
                <w:p w14:paraId="360EBA3D" w14:textId="2527801B" w:rsidR="00130E59" w:rsidRPr="00A8755B" w:rsidRDefault="00A236AE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02" w:type="dxa"/>
                </w:tcPr>
                <w:p w14:paraId="6E0B8761" w14:textId="0397AA88" w:rsidR="00130E59" w:rsidRPr="00A8755B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14:paraId="4B55908B" w14:textId="29B12582" w:rsidR="00130E59" w:rsidRPr="00A8755B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39A1E427" w14:textId="1F02B480" w:rsidR="00130E59" w:rsidRPr="004440F4" w:rsidRDefault="00130E59" w:rsidP="00491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46607">
              <w:rPr>
                <w:color w:val="0070C0"/>
                <w:sz w:val="20"/>
                <w:szCs w:val="20"/>
              </w:rPr>
              <w:t>0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0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130E59" w:rsidRPr="004440F4" w14:paraId="1711D5AB" w14:textId="77777777" w:rsidTr="00491994">
              <w:tc>
                <w:tcPr>
                  <w:tcW w:w="377" w:type="dxa"/>
                </w:tcPr>
                <w:p w14:paraId="12BA8928" w14:textId="77777777" w:rsidR="00130E59" w:rsidRPr="004440F4" w:rsidRDefault="00130E59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192C86F8" w14:textId="77777777" w:rsidR="00130E59" w:rsidRPr="004440F4" w:rsidRDefault="00130E59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5C429DDA" w14:textId="77777777" w:rsidR="00130E59" w:rsidRPr="004440F4" w:rsidRDefault="00130E59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02AE9229" w14:textId="77777777" w:rsidR="00130E59" w:rsidRPr="004440F4" w:rsidRDefault="00130E59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7E29D9D3" w14:textId="77777777" w:rsidR="00130E59" w:rsidRPr="004440F4" w:rsidRDefault="00130E59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269676EE" w14:textId="77777777" w:rsidR="00130E59" w:rsidRPr="004440F4" w:rsidRDefault="00130E59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755D5C01" w14:textId="77777777" w:rsidR="00130E59" w:rsidRPr="004440F4" w:rsidRDefault="00130E59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199F8083" w14:textId="77777777" w:rsidR="00130E59" w:rsidRPr="004440F4" w:rsidRDefault="00130E59" w:rsidP="00491994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30E59" w:rsidRPr="004440F4" w14:paraId="64AEE82A" w14:textId="77777777" w:rsidTr="00491994">
              <w:tc>
                <w:tcPr>
                  <w:tcW w:w="377" w:type="dxa"/>
                </w:tcPr>
                <w:p w14:paraId="223EBDD1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5C04B358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3B612E8E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1A43D388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3716C8FF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0029A825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59244E2F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60D84A80" w14:textId="77777777" w:rsidR="00130E59" w:rsidRPr="004440F4" w:rsidRDefault="00130E59" w:rsidP="00491994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250D8108" w14:textId="77777777" w:rsidR="00130E59" w:rsidRPr="004440F4" w:rsidRDefault="00130E59" w:rsidP="00491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EE886E2" w14:textId="77777777" w:rsidR="002556EB" w:rsidRDefault="002556EB" w:rsidP="002556EB">
      <w:pPr>
        <w:ind w:left="5760"/>
        <w:rPr>
          <w:sz w:val="20"/>
          <w:szCs w:val="20"/>
        </w:rPr>
      </w:pPr>
    </w:p>
    <w:p w14:paraId="1498C613" w14:textId="77777777" w:rsidR="00A8755B" w:rsidRDefault="00A8755B" w:rsidP="002556EB">
      <w:pPr>
        <w:ind w:left="5760"/>
        <w:rPr>
          <w:sz w:val="20"/>
          <w:szCs w:val="20"/>
        </w:rPr>
      </w:pPr>
    </w:p>
    <w:p w14:paraId="6E46116F" w14:textId="77777777" w:rsidR="00A8755B" w:rsidRDefault="00A8755B" w:rsidP="002556EB">
      <w:pPr>
        <w:ind w:left="5760"/>
        <w:rPr>
          <w:sz w:val="20"/>
          <w:szCs w:val="20"/>
        </w:rPr>
      </w:pPr>
    </w:p>
    <w:p w14:paraId="580E708C" w14:textId="77777777" w:rsidR="00A8755B" w:rsidRDefault="00A8755B" w:rsidP="002556EB">
      <w:pPr>
        <w:ind w:left="5760"/>
        <w:rPr>
          <w:sz w:val="20"/>
          <w:szCs w:val="20"/>
        </w:rPr>
      </w:pPr>
    </w:p>
    <w:p w14:paraId="59232ADC" w14:textId="77777777" w:rsidR="00A8755B" w:rsidRDefault="00A8755B" w:rsidP="002556EB">
      <w:pPr>
        <w:ind w:left="5760"/>
        <w:rPr>
          <w:sz w:val="20"/>
          <w:szCs w:val="20"/>
        </w:rPr>
      </w:pPr>
    </w:p>
    <w:p w14:paraId="245383EF" w14:textId="77777777" w:rsidR="00850392" w:rsidRDefault="00850392" w:rsidP="00A8755B">
      <w:pPr>
        <w:jc w:val="both"/>
        <w:rPr>
          <w:sz w:val="36"/>
          <w:szCs w:val="36"/>
        </w:rPr>
      </w:pPr>
    </w:p>
    <w:p w14:paraId="134A30CC" w14:textId="19491912" w:rsidR="00A8755B" w:rsidRDefault="00A8755B" w:rsidP="00A8755B">
      <w:pPr>
        <w:jc w:val="both"/>
        <w:rPr>
          <w:sz w:val="20"/>
          <w:szCs w:val="20"/>
        </w:rPr>
      </w:pPr>
      <w:r w:rsidRPr="002556EB">
        <w:rPr>
          <w:sz w:val="36"/>
          <w:szCs w:val="36"/>
        </w:rPr>
        <w:t>255.255.2</w:t>
      </w:r>
      <w:r w:rsidR="00F03A09">
        <w:rPr>
          <w:sz w:val="36"/>
          <w:szCs w:val="36"/>
        </w:rPr>
        <w:t>24</w:t>
      </w:r>
      <w:r w:rsidRPr="002556EB">
        <w:rPr>
          <w:sz w:val="36"/>
          <w:szCs w:val="36"/>
        </w:rPr>
        <w:t>.0</w:t>
      </w:r>
      <w:r>
        <w:rPr>
          <w:sz w:val="36"/>
          <w:szCs w:val="36"/>
        </w:rPr>
        <w:t xml:space="preserve">  /19</w:t>
      </w:r>
    </w:p>
    <w:p w14:paraId="1FB239B6" w14:textId="77777777" w:rsidR="00A8755B" w:rsidRDefault="00A8755B" w:rsidP="002556EB">
      <w:pPr>
        <w:ind w:left="5760"/>
        <w:rPr>
          <w:sz w:val="20"/>
          <w:szCs w:val="20"/>
        </w:rPr>
      </w:pPr>
    </w:p>
    <w:p w14:paraId="11C8F0C3" w14:textId="6422F095" w:rsidR="002556EB" w:rsidRPr="001D5504" w:rsidRDefault="002556EB" w:rsidP="007572E6">
      <w:pPr>
        <w:rPr>
          <w:sz w:val="20"/>
          <w:szCs w:val="20"/>
        </w:rPr>
      </w:pPr>
      <w:r>
        <w:rPr>
          <w:sz w:val="20"/>
          <w:szCs w:val="20"/>
        </w:rPr>
        <w:t>Total Host 4,094  use 2</w:t>
      </w:r>
      <w:r w:rsidRPr="004811D3">
        <w:rPr>
          <w:sz w:val="20"/>
          <w:szCs w:val="20"/>
          <w:vertAlign w:val="superscript"/>
        </w:rPr>
        <w:t>1</w:t>
      </w:r>
      <w:r w:rsidR="007572E6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- 2 = </w:t>
      </w:r>
      <w:r w:rsidR="007572E6">
        <w:rPr>
          <w:sz w:val="20"/>
          <w:szCs w:val="20"/>
        </w:rPr>
        <w:t>8190</w:t>
      </w:r>
      <w:r>
        <w:rPr>
          <w:sz w:val="20"/>
          <w:szCs w:val="20"/>
        </w:rPr>
        <w:t xml:space="preserve"> host</w:t>
      </w:r>
    </w:p>
    <w:p w14:paraId="74C251E6" w14:textId="77777777" w:rsidR="002556EB" w:rsidRDefault="002556EB" w:rsidP="002556EB"/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3143"/>
        <w:gridCol w:w="3147"/>
        <w:gridCol w:w="3147"/>
        <w:gridCol w:w="3068"/>
      </w:tblGrid>
      <w:tr w:rsidR="002556EB" w:rsidRPr="004440F4" w14:paraId="5B1F02EE" w14:textId="77777777" w:rsidTr="00CB0F69">
        <w:trPr>
          <w:trHeight w:val="656"/>
        </w:trPr>
        <w:tc>
          <w:tcPr>
            <w:tcW w:w="31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77"/>
            </w:tblGrid>
            <w:tr w:rsidR="002556EB" w:rsidRPr="004440F4" w14:paraId="01E8C884" w14:textId="77777777" w:rsidTr="00CB0F69">
              <w:tc>
                <w:tcPr>
                  <w:tcW w:w="473" w:type="dxa"/>
                </w:tcPr>
                <w:p w14:paraId="5DCCD878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16994D70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123C6D00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332E4C07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122776C5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0F042F52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2E9828C5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1E60C816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2556EB" w:rsidRPr="004440F4" w14:paraId="2A75ED1A" w14:textId="77777777" w:rsidTr="00CB0F69">
              <w:tc>
                <w:tcPr>
                  <w:tcW w:w="473" w:type="dxa"/>
                </w:tcPr>
                <w:p w14:paraId="5A611F3B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5AF80BE0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8EC815D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42BC9B1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3EE55D59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003AF534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0DD8582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7D57C037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0915C050" w14:textId="77777777" w:rsidR="002556EB" w:rsidRPr="004440F4" w:rsidRDefault="002556EB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2556EB" w:rsidRPr="004440F4" w14:paraId="0657B031" w14:textId="77777777" w:rsidTr="00CB0F69">
              <w:tc>
                <w:tcPr>
                  <w:tcW w:w="473" w:type="dxa"/>
                </w:tcPr>
                <w:p w14:paraId="227F6394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0C1BE62E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255A3C25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11C20B38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5C352A86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7EAD45F2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58614B00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14:paraId="27872308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2556EB" w:rsidRPr="004440F4" w14:paraId="3F26A6C9" w14:textId="77777777" w:rsidTr="00CB0F69">
              <w:tc>
                <w:tcPr>
                  <w:tcW w:w="473" w:type="dxa"/>
                </w:tcPr>
                <w:p w14:paraId="6D0F09CF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4F84B5F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4708168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1B216367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6AEF1A31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71CCB758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2" w:type="dxa"/>
                </w:tcPr>
                <w:p w14:paraId="55A29A63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14:paraId="5A09A5B3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48D92FEE" w14:textId="77777777" w:rsidR="002556EB" w:rsidRPr="004440F4" w:rsidRDefault="002556EB" w:rsidP="00CB0F69">
            <w:pPr>
              <w:jc w:val="center"/>
              <w:rPr>
                <w:sz w:val="20"/>
                <w:szCs w:val="20"/>
              </w:rPr>
            </w:pPr>
            <w:r w:rsidRPr="004440F4">
              <w:rPr>
                <w:sz w:val="20"/>
                <w:szCs w:val="20"/>
              </w:rPr>
              <w:t>255</w:t>
            </w:r>
          </w:p>
        </w:tc>
        <w:tc>
          <w:tcPr>
            <w:tcW w:w="31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81"/>
            </w:tblGrid>
            <w:tr w:rsidR="002556EB" w:rsidRPr="004440F4" w14:paraId="5073210E" w14:textId="77777777" w:rsidTr="00CB0F69">
              <w:tc>
                <w:tcPr>
                  <w:tcW w:w="473" w:type="dxa"/>
                </w:tcPr>
                <w:p w14:paraId="4F109F2B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87" w:type="dxa"/>
                </w:tcPr>
                <w:p w14:paraId="4BB70911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87" w:type="dxa"/>
                </w:tcPr>
                <w:p w14:paraId="47E39FDA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7" w:type="dxa"/>
                </w:tcPr>
                <w:p w14:paraId="02783D66" w14:textId="794219C8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2" w:type="dxa"/>
                </w:tcPr>
                <w:p w14:paraId="59D8254E" w14:textId="77777777" w:rsidR="002556EB" w:rsidRPr="00A8755B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2" w:type="dxa"/>
                </w:tcPr>
                <w:p w14:paraId="541C0478" w14:textId="77777777" w:rsidR="002556EB" w:rsidRPr="00A8755B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</w:tcPr>
                <w:p w14:paraId="51E445FC" w14:textId="77777777" w:rsidR="002556EB" w:rsidRPr="00A8755B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14:paraId="3D5DBEF2" w14:textId="77777777" w:rsidR="002556EB" w:rsidRPr="00A8755B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2556EB" w:rsidRPr="004440F4" w14:paraId="4D750DC0" w14:textId="77777777" w:rsidTr="00CB0F69">
              <w:tc>
                <w:tcPr>
                  <w:tcW w:w="473" w:type="dxa"/>
                </w:tcPr>
                <w:p w14:paraId="6BC7F970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71B93858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69B36F25" w14:textId="77777777" w:rsidR="002556EB" w:rsidRPr="00A8755B" w:rsidRDefault="002556EB" w:rsidP="00CB0F69">
                  <w:pPr>
                    <w:jc w:val="center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A8755B">
                    <w:rPr>
                      <w:i/>
                      <w:iCs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7" w:type="dxa"/>
                </w:tcPr>
                <w:p w14:paraId="23BBBCEE" w14:textId="4F0C39FA" w:rsidR="002556EB" w:rsidRPr="004440F4" w:rsidRDefault="00A8755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02" w:type="dxa"/>
                </w:tcPr>
                <w:p w14:paraId="744BABCF" w14:textId="77777777" w:rsidR="002556EB" w:rsidRPr="00A8755B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02" w:type="dxa"/>
                </w:tcPr>
                <w:p w14:paraId="160B0AA1" w14:textId="77777777" w:rsidR="002556EB" w:rsidRPr="00A8755B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02" w:type="dxa"/>
                </w:tcPr>
                <w:p w14:paraId="40A381A7" w14:textId="77777777" w:rsidR="002556EB" w:rsidRPr="00A8755B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14:paraId="5BB1C23A" w14:textId="77777777" w:rsidR="002556EB" w:rsidRPr="00A8755B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A8755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1E9D610F" w14:textId="39A76C35" w:rsidR="002556EB" w:rsidRPr="004440F4" w:rsidRDefault="00F03A09" w:rsidP="00CB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306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387"/>
              <w:gridCol w:w="387"/>
              <w:gridCol w:w="387"/>
              <w:gridCol w:w="302"/>
              <w:gridCol w:w="302"/>
              <w:gridCol w:w="302"/>
              <w:gridCol w:w="302"/>
            </w:tblGrid>
            <w:tr w:rsidR="002556EB" w:rsidRPr="004440F4" w14:paraId="404E8021" w14:textId="77777777" w:rsidTr="00CB0F69">
              <w:tc>
                <w:tcPr>
                  <w:tcW w:w="377" w:type="dxa"/>
                </w:tcPr>
                <w:p w14:paraId="16A13BEB" w14:textId="77777777" w:rsidR="002556EB" w:rsidRPr="004440F4" w:rsidRDefault="002556EB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23" w:type="dxa"/>
                </w:tcPr>
                <w:p w14:paraId="42845414" w14:textId="77777777" w:rsidR="002556EB" w:rsidRPr="004440F4" w:rsidRDefault="002556EB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3" w:type="dxa"/>
                </w:tcPr>
                <w:p w14:paraId="699A5576" w14:textId="77777777" w:rsidR="002556EB" w:rsidRPr="004440F4" w:rsidRDefault="002556EB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3" w:type="dxa"/>
                </w:tcPr>
                <w:p w14:paraId="60CD73AC" w14:textId="77777777" w:rsidR="002556EB" w:rsidRPr="004440F4" w:rsidRDefault="002556EB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70" w:type="dxa"/>
                </w:tcPr>
                <w:p w14:paraId="44DB653A" w14:textId="77777777" w:rsidR="002556EB" w:rsidRPr="004440F4" w:rsidRDefault="002556EB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2FC73072" w14:textId="77777777" w:rsidR="002556EB" w:rsidRPr="004440F4" w:rsidRDefault="002556EB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0" w:type="dxa"/>
                </w:tcPr>
                <w:p w14:paraId="079A5F1B" w14:textId="77777777" w:rsidR="002556EB" w:rsidRPr="004440F4" w:rsidRDefault="002556EB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483F528B" w14:textId="77777777" w:rsidR="002556EB" w:rsidRPr="004440F4" w:rsidRDefault="002556EB" w:rsidP="00CB0F69">
                  <w:pPr>
                    <w:jc w:val="center"/>
                    <w:rPr>
                      <w:sz w:val="10"/>
                      <w:szCs w:val="10"/>
                    </w:rPr>
                  </w:pPr>
                  <w:r w:rsidRPr="004440F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2556EB" w:rsidRPr="004440F4" w14:paraId="56000F7B" w14:textId="77777777" w:rsidTr="00CB0F69">
              <w:tc>
                <w:tcPr>
                  <w:tcW w:w="377" w:type="dxa"/>
                </w:tcPr>
                <w:p w14:paraId="1E963F77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050D8B08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739B5A5D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29E6A549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105FB2F8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42619894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3527405B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70" w:type="dxa"/>
                </w:tcPr>
                <w:p w14:paraId="3DDCADB0" w14:textId="77777777" w:rsidR="002556EB" w:rsidRPr="004440F4" w:rsidRDefault="002556EB" w:rsidP="00CB0F69">
                  <w:pPr>
                    <w:jc w:val="center"/>
                    <w:rPr>
                      <w:sz w:val="16"/>
                      <w:szCs w:val="16"/>
                    </w:rPr>
                  </w:pPr>
                  <w:r w:rsidRPr="004440F4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5B5EB3A7" w14:textId="77777777" w:rsidR="002556EB" w:rsidRPr="004440F4" w:rsidRDefault="002556EB" w:rsidP="00CB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B09CE45" w14:textId="77777777" w:rsidR="0049026F" w:rsidRDefault="0049026F" w:rsidP="00746057"/>
    <w:p w14:paraId="525702DC" w14:textId="77777777" w:rsidR="003B263C" w:rsidRDefault="003B263C" w:rsidP="00746057"/>
    <w:p w14:paraId="2A4336A2" w14:textId="77777777" w:rsidR="003B263C" w:rsidRDefault="003B263C" w:rsidP="00746057"/>
    <w:p w14:paraId="2BE2B8F2" w14:textId="77777777" w:rsidR="00873C32" w:rsidRDefault="00873C32" w:rsidP="00746057"/>
    <w:p w14:paraId="018DD4EA" w14:textId="77777777" w:rsidR="00A8755B" w:rsidRDefault="00A8755B" w:rsidP="00746057"/>
    <w:p w14:paraId="2EA47560" w14:textId="77777777" w:rsidR="00A8755B" w:rsidRDefault="00A8755B" w:rsidP="00746057"/>
    <w:p w14:paraId="60ABF284" w14:textId="77777777" w:rsidR="00873C32" w:rsidRDefault="00873C32" w:rsidP="00746057"/>
    <w:p w14:paraId="5EFF81E3" w14:textId="33DDD7C8" w:rsidR="00873C32" w:rsidRDefault="00873C32" w:rsidP="00746057">
      <w:r>
        <w:lastRenderedPageBreak/>
        <w:t>192              .168             .254             .1</w:t>
      </w:r>
    </w:p>
    <w:p w14:paraId="2EFE4DCF" w14:textId="4EC7FDC4" w:rsidR="00873C32" w:rsidRDefault="00873C32" w:rsidP="00746057">
      <w:r>
        <w:t>11000000.10101000.11111110.00000001</w:t>
      </w:r>
    </w:p>
    <w:p w14:paraId="14F4E54C" w14:textId="34577F44" w:rsidR="00873C32" w:rsidRDefault="00873C32" w:rsidP="00746057">
      <w:r>
        <w:t>11111111.11111111.11111110.00000000</w:t>
      </w:r>
    </w:p>
    <w:p w14:paraId="0067E028" w14:textId="28CB1D75" w:rsidR="00873C32" w:rsidRDefault="00873C32" w:rsidP="00746057">
      <w:r>
        <w:t>11000000.10101000.11111110.00000000</w:t>
      </w:r>
    </w:p>
    <w:p w14:paraId="13E07FAF" w14:textId="72A55BB3" w:rsidR="00873C32" w:rsidRDefault="00873C32" w:rsidP="00746057">
      <w:r>
        <w:t>192</w:t>
      </w:r>
      <w:r>
        <w:tab/>
        <w:t xml:space="preserve">        .168             .254              .0</w:t>
      </w:r>
    </w:p>
    <w:p w14:paraId="3EE727D7" w14:textId="77777777" w:rsidR="00873C32" w:rsidRDefault="00873C32" w:rsidP="00746057"/>
    <w:p w14:paraId="4C9BD867" w14:textId="63AC70E0" w:rsidR="00873C32" w:rsidRDefault="00873C32" w:rsidP="00746057">
      <w:r>
        <w:t>192.168.254.0 – 192.168.254.255</w:t>
      </w:r>
    </w:p>
    <w:sectPr w:rsidR="00873C32" w:rsidSect="00F930F6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DA"/>
    <w:rsid w:val="0010136D"/>
    <w:rsid w:val="00130E59"/>
    <w:rsid w:val="00190D1A"/>
    <w:rsid w:val="001C5043"/>
    <w:rsid w:val="001D353A"/>
    <w:rsid w:val="001D5504"/>
    <w:rsid w:val="001D61F1"/>
    <w:rsid w:val="002165EB"/>
    <w:rsid w:val="00224EDD"/>
    <w:rsid w:val="002556EB"/>
    <w:rsid w:val="00290521"/>
    <w:rsid w:val="002A0B52"/>
    <w:rsid w:val="002E42D9"/>
    <w:rsid w:val="002F2A22"/>
    <w:rsid w:val="00326E20"/>
    <w:rsid w:val="00350FAA"/>
    <w:rsid w:val="003628D5"/>
    <w:rsid w:val="00376A34"/>
    <w:rsid w:val="003B263C"/>
    <w:rsid w:val="003C4968"/>
    <w:rsid w:val="00401A5F"/>
    <w:rsid w:val="00434FCD"/>
    <w:rsid w:val="004440F4"/>
    <w:rsid w:val="004811D3"/>
    <w:rsid w:val="0049026F"/>
    <w:rsid w:val="00497D5F"/>
    <w:rsid w:val="004A78DA"/>
    <w:rsid w:val="004C6AF4"/>
    <w:rsid w:val="004D0A11"/>
    <w:rsid w:val="004E7327"/>
    <w:rsid w:val="00531922"/>
    <w:rsid w:val="005A49E0"/>
    <w:rsid w:val="005E224D"/>
    <w:rsid w:val="005E5AE6"/>
    <w:rsid w:val="00611C0B"/>
    <w:rsid w:val="0063761D"/>
    <w:rsid w:val="006B3AA3"/>
    <w:rsid w:val="00732413"/>
    <w:rsid w:val="00746057"/>
    <w:rsid w:val="007572E6"/>
    <w:rsid w:val="00782A6E"/>
    <w:rsid w:val="007E6A1E"/>
    <w:rsid w:val="0083131A"/>
    <w:rsid w:val="00846607"/>
    <w:rsid w:val="00850392"/>
    <w:rsid w:val="00873C32"/>
    <w:rsid w:val="008914FB"/>
    <w:rsid w:val="008A4ACA"/>
    <w:rsid w:val="009C591A"/>
    <w:rsid w:val="009C6071"/>
    <w:rsid w:val="00A236AE"/>
    <w:rsid w:val="00A747A6"/>
    <w:rsid w:val="00A8755B"/>
    <w:rsid w:val="00B87304"/>
    <w:rsid w:val="00BD3805"/>
    <w:rsid w:val="00BF5602"/>
    <w:rsid w:val="00C33666"/>
    <w:rsid w:val="00C46E46"/>
    <w:rsid w:val="00C67922"/>
    <w:rsid w:val="00C741F6"/>
    <w:rsid w:val="00CA78B5"/>
    <w:rsid w:val="00D2152D"/>
    <w:rsid w:val="00D93336"/>
    <w:rsid w:val="00DA36D8"/>
    <w:rsid w:val="00DC65D9"/>
    <w:rsid w:val="00DD66C9"/>
    <w:rsid w:val="00DF5A67"/>
    <w:rsid w:val="00E04ED2"/>
    <w:rsid w:val="00E5026C"/>
    <w:rsid w:val="00E5561F"/>
    <w:rsid w:val="00E81CA2"/>
    <w:rsid w:val="00E95877"/>
    <w:rsid w:val="00EC548C"/>
    <w:rsid w:val="00EF0FCD"/>
    <w:rsid w:val="00F00691"/>
    <w:rsid w:val="00F03A09"/>
    <w:rsid w:val="00F31432"/>
    <w:rsid w:val="00F43193"/>
    <w:rsid w:val="00F45DA0"/>
    <w:rsid w:val="00F657D7"/>
    <w:rsid w:val="00F930F6"/>
    <w:rsid w:val="00FB6256"/>
    <w:rsid w:val="00FD11EE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B718A"/>
  <w15:chartTrackingRefBased/>
  <w15:docId w15:val="{F910261F-911A-4802-8F67-C9CC39B6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8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8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8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8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8DA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8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8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8DA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8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8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Driskell</dc:creator>
  <cp:keywords/>
  <dc:description/>
  <cp:lastModifiedBy>Donald Driskell</cp:lastModifiedBy>
  <cp:revision>32</cp:revision>
  <cp:lastPrinted>2024-03-11T04:12:00Z</cp:lastPrinted>
  <dcterms:created xsi:type="dcterms:W3CDTF">2024-03-12T14:54:00Z</dcterms:created>
  <dcterms:modified xsi:type="dcterms:W3CDTF">2024-03-17T19:08:00Z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49334f10-8749-49a0-b258-3a8afa3314fe</vt:lpwstr>
  </property>
</Properties>
</file>